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5C" w:rsidRPr="00730563" w:rsidRDefault="0068465C" w:rsidP="00020E5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59682E">
        <w:rPr>
          <w:b/>
          <w:sz w:val="24"/>
          <w:szCs w:val="24"/>
        </w:rPr>
        <w:t>Извещение о проведении открытого конкурса на право заключения договора на выполнение регулярных пассажирских перевозок на территории муниципального образования Сосновоборский городской округ Ленинградской области</w:t>
      </w:r>
      <w:r w:rsidR="00730563">
        <w:rPr>
          <w:b/>
          <w:sz w:val="24"/>
          <w:szCs w:val="24"/>
        </w:rPr>
        <w:t>.</w:t>
      </w:r>
    </w:p>
    <w:p w:rsidR="00020E5F" w:rsidRDefault="00020E5F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 объявляет о проведении открытого конкурса на право заключения договора на выполнение регулярных пассажирских перевозок на территории муниципального образования Сосновоборский городской округ Ленинградской области (далее – Конкурс)</w:t>
      </w:r>
      <w:r w:rsidR="00730563">
        <w:rPr>
          <w:sz w:val="24"/>
          <w:szCs w:val="24"/>
        </w:rPr>
        <w:t>.</w:t>
      </w:r>
    </w:p>
    <w:p w:rsidR="0068465C" w:rsidRPr="0059682E" w:rsidRDefault="0068465C" w:rsidP="0068465C">
      <w:pPr>
        <w:pStyle w:val="ConsPlusNormal"/>
        <w:tabs>
          <w:tab w:val="left" w:pos="10490"/>
        </w:tabs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2E">
        <w:rPr>
          <w:rFonts w:ascii="Times New Roman" w:hAnsi="Times New Roman" w:cs="Times New Roman"/>
          <w:b/>
          <w:sz w:val="24"/>
          <w:szCs w:val="24"/>
        </w:rPr>
        <w:t>Организатор (заказчик) конкурса:</w:t>
      </w:r>
      <w:r w:rsidRPr="0059682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Сосновоборский городской округ Ленинградской области.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 xml:space="preserve">Место нахождения: </w:t>
      </w:r>
      <w:proofErr w:type="gramStart"/>
      <w:r w:rsidRPr="0059682E">
        <w:rPr>
          <w:sz w:val="24"/>
          <w:szCs w:val="24"/>
        </w:rPr>
        <w:t>Российская Федерация, Ленинградская область, г. Сосновый Бор, ул. Ленинградская, д.46.</w:t>
      </w:r>
      <w:proofErr w:type="gramEnd"/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 xml:space="preserve">Почтовый адрес: </w:t>
      </w:r>
      <w:r w:rsidR="00730563">
        <w:rPr>
          <w:sz w:val="24"/>
          <w:szCs w:val="24"/>
        </w:rPr>
        <w:t>Российская Федерация,</w:t>
      </w:r>
      <w:r w:rsidRPr="0059682E">
        <w:rPr>
          <w:sz w:val="24"/>
          <w:szCs w:val="24"/>
        </w:rPr>
        <w:t xml:space="preserve"> 188540, Ленинградская область, </w:t>
      </w:r>
      <w:proofErr w:type="gramStart"/>
      <w:r w:rsidRPr="0059682E">
        <w:rPr>
          <w:sz w:val="24"/>
          <w:szCs w:val="24"/>
        </w:rPr>
        <w:t>г</w:t>
      </w:r>
      <w:proofErr w:type="gramEnd"/>
      <w:r w:rsidRPr="0059682E">
        <w:rPr>
          <w:sz w:val="24"/>
          <w:szCs w:val="24"/>
        </w:rPr>
        <w:t>. Сосновый Бор, ул. Ленинградская, д.46.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sz w:val="24"/>
          <w:szCs w:val="24"/>
        </w:rPr>
        <w:t>Телефон: (881369)</w:t>
      </w:r>
      <w:r w:rsidR="00730563">
        <w:rPr>
          <w:sz w:val="24"/>
          <w:szCs w:val="24"/>
        </w:rPr>
        <w:t xml:space="preserve"> 6-28-13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sz w:val="24"/>
          <w:szCs w:val="24"/>
        </w:rPr>
        <w:t>Факс: (881369)</w:t>
      </w:r>
      <w:r w:rsidR="00730563">
        <w:rPr>
          <w:sz w:val="24"/>
          <w:szCs w:val="24"/>
        </w:rPr>
        <w:t xml:space="preserve"> 6-28-13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59682E">
        <w:rPr>
          <w:b/>
          <w:sz w:val="24"/>
          <w:szCs w:val="24"/>
        </w:rPr>
        <w:t xml:space="preserve">Адрес электронной почты: </w:t>
      </w:r>
      <w:r w:rsidRPr="0059682E">
        <w:rPr>
          <w:b/>
          <w:sz w:val="24"/>
          <w:szCs w:val="24"/>
          <w:lang w:val="en-US"/>
        </w:rPr>
        <w:t>moa</w:t>
      </w:r>
      <w:r w:rsidRPr="0059682E">
        <w:rPr>
          <w:b/>
          <w:sz w:val="24"/>
          <w:szCs w:val="24"/>
        </w:rPr>
        <w:t>@</w:t>
      </w:r>
      <w:proofErr w:type="spellStart"/>
      <w:r w:rsidRPr="0059682E">
        <w:rPr>
          <w:b/>
          <w:sz w:val="24"/>
          <w:szCs w:val="24"/>
          <w:lang w:val="en-US"/>
        </w:rPr>
        <w:t>meria</w:t>
      </w:r>
      <w:proofErr w:type="spellEnd"/>
      <w:r w:rsidRPr="0059682E">
        <w:rPr>
          <w:b/>
          <w:sz w:val="24"/>
          <w:szCs w:val="24"/>
        </w:rPr>
        <w:t>.</w:t>
      </w:r>
      <w:proofErr w:type="spellStart"/>
      <w:r w:rsidRPr="0059682E">
        <w:rPr>
          <w:b/>
          <w:sz w:val="24"/>
          <w:szCs w:val="24"/>
          <w:lang w:val="en-US"/>
        </w:rPr>
        <w:t>sbor</w:t>
      </w:r>
      <w:proofErr w:type="spellEnd"/>
      <w:r w:rsidRPr="0059682E">
        <w:rPr>
          <w:b/>
          <w:sz w:val="24"/>
          <w:szCs w:val="24"/>
        </w:rPr>
        <w:t>.</w:t>
      </w:r>
      <w:proofErr w:type="spellStart"/>
      <w:r w:rsidRPr="0059682E">
        <w:rPr>
          <w:b/>
          <w:sz w:val="24"/>
          <w:szCs w:val="24"/>
          <w:lang w:val="en-US"/>
        </w:rPr>
        <w:t>ru</w:t>
      </w:r>
      <w:proofErr w:type="spellEnd"/>
      <w:r w:rsidRPr="0059682E">
        <w:rPr>
          <w:b/>
          <w:sz w:val="24"/>
          <w:szCs w:val="24"/>
        </w:rPr>
        <w:t>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 xml:space="preserve">Предмет конкурса: </w:t>
      </w:r>
      <w:r w:rsidRPr="0059682E">
        <w:rPr>
          <w:sz w:val="24"/>
          <w:szCs w:val="24"/>
        </w:rPr>
        <w:t>право заключения договора на выполнение регулярных пассажирских перевозок на территории муниципального образования Сосновоборский городской округ Ленинградской области.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sz w:val="24"/>
          <w:szCs w:val="24"/>
        </w:rPr>
        <w:t>Конкурс проводится по одному лоту. Перечень и содержание лота, а также краткие характеристики маршрутов, входящих в состав лота, указаны в Конкурсной документации.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sz w:val="24"/>
          <w:szCs w:val="24"/>
        </w:rPr>
        <w:t xml:space="preserve">По результатам Конкурса с победителем будет заключен Договор на срок </w:t>
      </w:r>
      <w:r w:rsidR="000775C7">
        <w:rPr>
          <w:sz w:val="24"/>
          <w:szCs w:val="24"/>
        </w:rPr>
        <w:t xml:space="preserve">с 01.01.2016г. </w:t>
      </w:r>
      <w:r w:rsidRPr="0059682E">
        <w:rPr>
          <w:sz w:val="24"/>
          <w:szCs w:val="24"/>
        </w:rPr>
        <w:t>до 31.12.20</w:t>
      </w:r>
      <w:r w:rsidR="00730563">
        <w:rPr>
          <w:sz w:val="24"/>
          <w:szCs w:val="24"/>
        </w:rPr>
        <w:t>20</w:t>
      </w:r>
      <w:r w:rsidRPr="0059682E">
        <w:rPr>
          <w:sz w:val="24"/>
          <w:szCs w:val="24"/>
        </w:rPr>
        <w:t xml:space="preserve"> г. Форма Договора установлена Заказчиком в Конкурсной документации.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>Место оказания услуг:</w:t>
      </w:r>
      <w:r w:rsidR="001859C6">
        <w:rPr>
          <w:sz w:val="24"/>
          <w:szCs w:val="24"/>
        </w:rPr>
        <w:t xml:space="preserve"> </w:t>
      </w:r>
      <w:r w:rsidRPr="0059682E">
        <w:rPr>
          <w:sz w:val="24"/>
          <w:szCs w:val="24"/>
        </w:rPr>
        <w:t>маршрутная сеть в границах муниципального образования Сосновоборский городской округ Ленинградской области.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59682E">
        <w:rPr>
          <w:b/>
          <w:sz w:val="24"/>
          <w:szCs w:val="24"/>
        </w:rPr>
        <w:t xml:space="preserve">Информация о конкурсной документации: </w:t>
      </w:r>
      <w:r w:rsidRPr="0059682E">
        <w:rPr>
          <w:sz w:val="24"/>
          <w:szCs w:val="24"/>
        </w:rPr>
        <w:t>конкурсная документация</w:t>
      </w:r>
      <w:r w:rsidRPr="0059682E">
        <w:rPr>
          <w:b/>
          <w:sz w:val="24"/>
          <w:szCs w:val="24"/>
        </w:rPr>
        <w:t xml:space="preserve"> </w:t>
      </w:r>
      <w:r w:rsidRPr="0059682E">
        <w:rPr>
          <w:sz w:val="24"/>
          <w:szCs w:val="24"/>
        </w:rPr>
        <w:t xml:space="preserve">доступна на официальном сайте администрации муниципального образования Сосновоборский городской округ Ленинградской области: </w:t>
      </w:r>
      <w:hyperlink r:id="rId4" w:history="1">
        <w:r w:rsidRPr="0059682E">
          <w:rPr>
            <w:rStyle w:val="a3"/>
            <w:sz w:val="24"/>
            <w:szCs w:val="24"/>
          </w:rPr>
          <w:t>http://www.</w:t>
        </w:r>
        <w:proofErr w:type="spellStart"/>
        <w:r w:rsidRPr="0059682E">
          <w:rPr>
            <w:rStyle w:val="a3"/>
            <w:sz w:val="24"/>
            <w:szCs w:val="24"/>
            <w:lang w:val="en-US"/>
          </w:rPr>
          <w:t>sbor</w:t>
        </w:r>
        <w:proofErr w:type="spellEnd"/>
        <w:r w:rsidRPr="0059682E">
          <w:rPr>
            <w:rStyle w:val="a3"/>
            <w:sz w:val="24"/>
            <w:szCs w:val="24"/>
          </w:rPr>
          <w:t>.</w:t>
        </w:r>
        <w:proofErr w:type="spellStart"/>
        <w:r w:rsidRPr="0059682E">
          <w:rPr>
            <w:rStyle w:val="a3"/>
            <w:sz w:val="24"/>
            <w:szCs w:val="24"/>
          </w:rPr>
          <w:t>ru</w:t>
        </w:r>
        <w:proofErr w:type="spellEnd"/>
      </w:hyperlink>
      <w:r w:rsidRPr="0059682E">
        <w:rPr>
          <w:sz w:val="24"/>
          <w:szCs w:val="24"/>
        </w:rPr>
        <w:t xml:space="preserve"> и может быть получена бесплатно у Заказчика по письменному заявлению руководителя организации или уполномоченного представителя организации в течение двух рабочих дней с момента получения Заказчиком </w:t>
      </w:r>
      <w:r w:rsidR="00EA2FE9">
        <w:rPr>
          <w:sz w:val="24"/>
          <w:szCs w:val="24"/>
        </w:rPr>
        <w:t xml:space="preserve">заявления </w:t>
      </w:r>
      <w:r w:rsidRPr="0059682E">
        <w:rPr>
          <w:sz w:val="24"/>
          <w:szCs w:val="24"/>
        </w:rPr>
        <w:t xml:space="preserve">по адресу: г. Сосновый Бор, ул. Ленинградская, д.46., </w:t>
      </w:r>
      <w:proofErr w:type="spellStart"/>
      <w:r w:rsidRPr="0059682E">
        <w:rPr>
          <w:sz w:val="24"/>
          <w:szCs w:val="24"/>
        </w:rPr>
        <w:t>каб</w:t>
      </w:r>
      <w:proofErr w:type="spellEnd"/>
      <w:r w:rsidRPr="0059682E">
        <w:rPr>
          <w:sz w:val="24"/>
          <w:szCs w:val="24"/>
        </w:rPr>
        <w:t>. 3</w:t>
      </w:r>
      <w:r w:rsidR="00730563">
        <w:rPr>
          <w:sz w:val="24"/>
          <w:szCs w:val="24"/>
        </w:rPr>
        <w:t>20 (на</w:t>
      </w:r>
      <w:proofErr w:type="gramEnd"/>
      <w:r w:rsidR="00730563">
        <w:rPr>
          <w:sz w:val="24"/>
          <w:szCs w:val="24"/>
        </w:rPr>
        <w:t xml:space="preserve"> бумажном </w:t>
      </w:r>
      <w:proofErr w:type="gramStart"/>
      <w:r w:rsidR="00730563">
        <w:rPr>
          <w:sz w:val="24"/>
          <w:szCs w:val="24"/>
        </w:rPr>
        <w:t>носителе</w:t>
      </w:r>
      <w:proofErr w:type="gramEnd"/>
      <w:r w:rsidR="00730563">
        <w:rPr>
          <w:sz w:val="24"/>
          <w:szCs w:val="24"/>
        </w:rPr>
        <w:t xml:space="preserve"> информация не предоставляется)</w:t>
      </w:r>
      <w:r w:rsidRPr="0059682E">
        <w:rPr>
          <w:sz w:val="24"/>
          <w:szCs w:val="24"/>
        </w:rPr>
        <w:t>.</w:t>
      </w:r>
    </w:p>
    <w:p w:rsidR="0068465C" w:rsidRPr="0059682E" w:rsidRDefault="0068465C" w:rsidP="0068465C">
      <w:pPr>
        <w:tabs>
          <w:tab w:val="left" w:pos="10490"/>
        </w:tabs>
        <w:ind w:right="170" w:firstLine="709"/>
        <w:jc w:val="both"/>
        <w:rPr>
          <w:sz w:val="24"/>
          <w:szCs w:val="24"/>
        </w:rPr>
      </w:pPr>
      <w:r w:rsidRPr="0059682E">
        <w:rPr>
          <w:sz w:val="24"/>
          <w:szCs w:val="24"/>
        </w:rPr>
        <w:t>Подача письменного заявления на получение Конкурсной документации и выдача Конкурсной документации осуществляется по рабочим дням с 9 до 13 и с 14 до 18 часов (в пятницу до 17 часов).</w:t>
      </w:r>
    </w:p>
    <w:p w:rsidR="0068465C" w:rsidRPr="0059682E" w:rsidRDefault="0068465C" w:rsidP="0068465C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59682E">
        <w:rPr>
          <w:b/>
          <w:sz w:val="24"/>
          <w:szCs w:val="24"/>
        </w:rPr>
        <w:t>Заявки на участие в Конкурсе</w:t>
      </w:r>
      <w:r w:rsidRPr="0059682E">
        <w:rPr>
          <w:sz w:val="24"/>
          <w:szCs w:val="24"/>
        </w:rPr>
        <w:t xml:space="preserve"> принимаются с 9 до 13 и с 14 до 18 часов по рабочим дням (в пятницу до 17 часов), а также могут быть направлены по почте по адресу: 188540, Ленинградская область, г. Сосновый Бор, ул. Ленинградская, д.46, </w:t>
      </w:r>
      <w:proofErr w:type="spellStart"/>
      <w:r w:rsidRPr="0059682E">
        <w:rPr>
          <w:sz w:val="24"/>
          <w:szCs w:val="24"/>
        </w:rPr>
        <w:t>каб</w:t>
      </w:r>
      <w:proofErr w:type="spellEnd"/>
      <w:r w:rsidRPr="0059682E">
        <w:rPr>
          <w:sz w:val="24"/>
          <w:szCs w:val="24"/>
        </w:rPr>
        <w:t>. 3</w:t>
      </w:r>
      <w:r w:rsidR="00730563">
        <w:rPr>
          <w:sz w:val="24"/>
          <w:szCs w:val="24"/>
        </w:rPr>
        <w:t>20</w:t>
      </w:r>
      <w:r w:rsidRPr="0059682E">
        <w:rPr>
          <w:sz w:val="24"/>
          <w:szCs w:val="24"/>
        </w:rPr>
        <w:t xml:space="preserve"> </w:t>
      </w:r>
      <w:r w:rsidRPr="009636CA">
        <w:rPr>
          <w:sz w:val="24"/>
          <w:szCs w:val="24"/>
          <w:u w:val="single"/>
        </w:rPr>
        <w:t xml:space="preserve">с </w:t>
      </w:r>
      <w:r w:rsidR="00FC0A0A" w:rsidRPr="005210C2">
        <w:rPr>
          <w:b/>
          <w:sz w:val="24"/>
          <w:szCs w:val="24"/>
          <w:u w:val="single"/>
        </w:rPr>
        <w:t>12</w:t>
      </w:r>
      <w:r w:rsidRPr="005210C2">
        <w:rPr>
          <w:b/>
          <w:sz w:val="24"/>
          <w:szCs w:val="24"/>
          <w:u w:val="single"/>
        </w:rPr>
        <w:t xml:space="preserve"> </w:t>
      </w:r>
      <w:r w:rsidR="00FC0A0A" w:rsidRPr="005210C2">
        <w:rPr>
          <w:b/>
          <w:sz w:val="24"/>
          <w:szCs w:val="24"/>
          <w:u w:val="single"/>
        </w:rPr>
        <w:t>октября</w:t>
      </w:r>
      <w:r w:rsidRPr="009636CA">
        <w:rPr>
          <w:sz w:val="24"/>
          <w:szCs w:val="24"/>
          <w:u w:val="single"/>
        </w:rPr>
        <w:t xml:space="preserve"> 201</w:t>
      </w:r>
      <w:r w:rsidR="00FC0A0A" w:rsidRPr="009636CA">
        <w:rPr>
          <w:sz w:val="24"/>
          <w:szCs w:val="24"/>
          <w:u w:val="single"/>
        </w:rPr>
        <w:t>5</w:t>
      </w:r>
      <w:r w:rsidRPr="009636CA">
        <w:rPr>
          <w:sz w:val="24"/>
          <w:szCs w:val="24"/>
          <w:u w:val="single"/>
        </w:rPr>
        <w:t xml:space="preserve"> года до 10 часов 00 минут </w:t>
      </w:r>
      <w:r w:rsidR="00FC0A0A" w:rsidRPr="005210C2">
        <w:rPr>
          <w:b/>
          <w:sz w:val="24"/>
          <w:szCs w:val="24"/>
          <w:u w:val="single"/>
        </w:rPr>
        <w:t>11</w:t>
      </w:r>
      <w:r w:rsidRPr="005210C2">
        <w:rPr>
          <w:b/>
          <w:sz w:val="24"/>
          <w:szCs w:val="24"/>
          <w:u w:val="single"/>
        </w:rPr>
        <w:t xml:space="preserve"> </w:t>
      </w:r>
      <w:r w:rsidR="00FC0A0A" w:rsidRPr="005210C2">
        <w:rPr>
          <w:b/>
          <w:sz w:val="24"/>
          <w:szCs w:val="24"/>
          <w:u w:val="single"/>
        </w:rPr>
        <w:t>ноября</w:t>
      </w:r>
      <w:r w:rsidRPr="009636CA">
        <w:rPr>
          <w:sz w:val="24"/>
          <w:szCs w:val="24"/>
          <w:u w:val="single"/>
        </w:rPr>
        <w:t xml:space="preserve"> 201</w:t>
      </w:r>
      <w:r w:rsidR="00FC0A0A" w:rsidRPr="009636CA">
        <w:rPr>
          <w:sz w:val="24"/>
          <w:szCs w:val="24"/>
          <w:u w:val="single"/>
        </w:rPr>
        <w:t>5</w:t>
      </w:r>
      <w:r w:rsidRPr="009636CA">
        <w:rPr>
          <w:sz w:val="24"/>
          <w:szCs w:val="24"/>
          <w:u w:val="single"/>
        </w:rPr>
        <w:t xml:space="preserve"> года.</w:t>
      </w:r>
      <w:proofErr w:type="gramEnd"/>
    </w:p>
    <w:p w:rsidR="0068465C" w:rsidRPr="0059682E" w:rsidRDefault="0068465C" w:rsidP="0068465C">
      <w:pPr>
        <w:tabs>
          <w:tab w:val="left" w:pos="10490"/>
        </w:tabs>
        <w:ind w:right="170"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>Место вскрытия конвертов с заявками на участие в Конкурсе</w:t>
      </w:r>
      <w:r w:rsidR="00730563">
        <w:rPr>
          <w:sz w:val="24"/>
          <w:szCs w:val="24"/>
        </w:rPr>
        <w:t xml:space="preserve">: Российская Федерация, </w:t>
      </w:r>
      <w:r w:rsidRPr="0059682E">
        <w:rPr>
          <w:sz w:val="24"/>
          <w:szCs w:val="24"/>
        </w:rPr>
        <w:t xml:space="preserve">188540, Ленинградская область, </w:t>
      </w:r>
      <w:proofErr w:type="gramStart"/>
      <w:r w:rsidRPr="0059682E">
        <w:rPr>
          <w:sz w:val="24"/>
          <w:szCs w:val="24"/>
        </w:rPr>
        <w:t>г</w:t>
      </w:r>
      <w:proofErr w:type="gramEnd"/>
      <w:r w:rsidRPr="0059682E">
        <w:rPr>
          <w:sz w:val="24"/>
          <w:szCs w:val="24"/>
        </w:rPr>
        <w:t xml:space="preserve">. Сосновый Бор, ул. Ленинградская, д.46, </w:t>
      </w:r>
      <w:proofErr w:type="spellStart"/>
      <w:r w:rsidRPr="0059682E">
        <w:rPr>
          <w:sz w:val="24"/>
          <w:szCs w:val="24"/>
        </w:rPr>
        <w:t>каб</w:t>
      </w:r>
      <w:proofErr w:type="spellEnd"/>
      <w:r w:rsidRPr="0059682E">
        <w:rPr>
          <w:sz w:val="24"/>
          <w:szCs w:val="24"/>
        </w:rPr>
        <w:t>. 333.</w:t>
      </w:r>
    </w:p>
    <w:p w:rsidR="0068465C" w:rsidRDefault="0068465C" w:rsidP="0068465C">
      <w:pPr>
        <w:tabs>
          <w:tab w:val="left" w:pos="10490"/>
        </w:tabs>
        <w:ind w:right="170" w:firstLine="709"/>
        <w:jc w:val="both"/>
        <w:rPr>
          <w:sz w:val="24"/>
          <w:szCs w:val="24"/>
          <w:u w:val="single"/>
        </w:rPr>
      </w:pPr>
      <w:r w:rsidRPr="0059682E">
        <w:rPr>
          <w:b/>
          <w:sz w:val="24"/>
          <w:szCs w:val="24"/>
        </w:rPr>
        <w:t>Дата и время вскрытия конвертов с заявками на участие в Конкурсе</w:t>
      </w:r>
      <w:r w:rsidRPr="009636CA">
        <w:rPr>
          <w:b/>
          <w:sz w:val="24"/>
          <w:szCs w:val="24"/>
        </w:rPr>
        <w:t xml:space="preserve">: </w:t>
      </w:r>
      <w:r w:rsidR="00FC0A0A" w:rsidRPr="009636CA">
        <w:rPr>
          <w:sz w:val="24"/>
          <w:szCs w:val="24"/>
          <w:u w:val="single"/>
        </w:rPr>
        <w:t>11</w:t>
      </w:r>
      <w:r w:rsidRPr="009636CA">
        <w:rPr>
          <w:sz w:val="24"/>
          <w:szCs w:val="24"/>
          <w:u w:val="single"/>
        </w:rPr>
        <w:t xml:space="preserve"> </w:t>
      </w:r>
      <w:r w:rsidR="00FC0A0A" w:rsidRPr="009636CA">
        <w:rPr>
          <w:sz w:val="24"/>
          <w:szCs w:val="24"/>
          <w:u w:val="single"/>
        </w:rPr>
        <w:t>ноября</w:t>
      </w:r>
      <w:r w:rsidRPr="009636CA">
        <w:rPr>
          <w:sz w:val="24"/>
          <w:szCs w:val="24"/>
          <w:u w:val="single"/>
        </w:rPr>
        <w:t xml:space="preserve"> 201</w:t>
      </w:r>
      <w:r w:rsidR="00FC0A0A" w:rsidRPr="009636CA">
        <w:rPr>
          <w:sz w:val="24"/>
          <w:szCs w:val="24"/>
          <w:u w:val="single"/>
        </w:rPr>
        <w:t>5</w:t>
      </w:r>
      <w:r w:rsidRPr="009636CA">
        <w:rPr>
          <w:sz w:val="24"/>
          <w:szCs w:val="24"/>
          <w:u w:val="single"/>
        </w:rPr>
        <w:t xml:space="preserve"> года в 10 часов 00.</w:t>
      </w:r>
    </w:p>
    <w:p w:rsidR="00C76BDA" w:rsidRPr="0059682E" w:rsidRDefault="00C76BDA" w:rsidP="00C76BDA">
      <w:pPr>
        <w:tabs>
          <w:tab w:val="left" w:pos="10490"/>
        </w:tabs>
        <w:ind w:right="170"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рассмотрения</w:t>
      </w:r>
      <w:r w:rsidRPr="0059682E">
        <w:rPr>
          <w:b/>
          <w:sz w:val="24"/>
          <w:szCs w:val="24"/>
        </w:rPr>
        <w:t xml:space="preserve"> заяв</w:t>
      </w:r>
      <w:r>
        <w:rPr>
          <w:b/>
          <w:sz w:val="24"/>
          <w:szCs w:val="24"/>
        </w:rPr>
        <w:t>ок</w:t>
      </w:r>
      <w:r w:rsidRPr="0059682E">
        <w:rPr>
          <w:b/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: Российская Федерация, </w:t>
      </w:r>
      <w:r w:rsidRPr="0059682E">
        <w:rPr>
          <w:sz w:val="24"/>
          <w:szCs w:val="24"/>
        </w:rPr>
        <w:t xml:space="preserve">188540, Ленинградская область, </w:t>
      </w:r>
      <w:proofErr w:type="gramStart"/>
      <w:r w:rsidRPr="0059682E">
        <w:rPr>
          <w:sz w:val="24"/>
          <w:szCs w:val="24"/>
        </w:rPr>
        <w:t>г</w:t>
      </w:r>
      <w:proofErr w:type="gramEnd"/>
      <w:r w:rsidRPr="0059682E">
        <w:rPr>
          <w:sz w:val="24"/>
          <w:szCs w:val="24"/>
        </w:rPr>
        <w:t xml:space="preserve">. Сосновый Бор, ул. Ленинградская, д.46, </w:t>
      </w:r>
      <w:proofErr w:type="spellStart"/>
      <w:r w:rsidRPr="0059682E">
        <w:rPr>
          <w:sz w:val="24"/>
          <w:szCs w:val="24"/>
        </w:rPr>
        <w:t>каб</w:t>
      </w:r>
      <w:proofErr w:type="spellEnd"/>
      <w:r w:rsidRPr="0059682E">
        <w:rPr>
          <w:sz w:val="24"/>
          <w:szCs w:val="24"/>
        </w:rPr>
        <w:t>. 333.</w:t>
      </w:r>
    </w:p>
    <w:p w:rsidR="00C76BDA" w:rsidRPr="009636CA" w:rsidRDefault="00C76BDA" w:rsidP="00C76BDA">
      <w:pPr>
        <w:tabs>
          <w:tab w:val="left" w:pos="10490"/>
        </w:tabs>
        <w:ind w:right="170" w:firstLine="709"/>
        <w:jc w:val="both"/>
        <w:rPr>
          <w:sz w:val="24"/>
          <w:szCs w:val="24"/>
          <w:u w:val="single"/>
        </w:rPr>
      </w:pPr>
      <w:r w:rsidRPr="0059682E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рассмотрения</w:t>
      </w:r>
      <w:r w:rsidRPr="0059682E">
        <w:rPr>
          <w:b/>
          <w:sz w:val="24"/>
          <w:szCs w:val="24"/>
        </w:rPr>
        <w:t xml:space="preserve"> заяв</w:t>
      </w:r>
      <w:r>
        <w:rPr>
          <w:b/>
          <w:sz w:val="24"/>
          <w:szCs w:val="24"/>
        </w:rPr>
        <w:t>ок</w:t>
      </w:r>
      <w:r w:rsidRPr="0059682E">
        <w:rPr>
          <w:b/>
          <w:sz w:val="24"/>
          <w:szCs w:val="24"/>
        </w:rPr>
        <w:t xml:space="preserve"> на участие в Конкурсе</w:t>
      </w:r>
      <w:r w:rsidRPr="009636CA">
        <w:rPr>
          <w:b/>
          <w:sz w:val="24"/>
          <w:szCs w:val="24"/>
        </w:rPr>
        <w:t xml:space="preserve">: </w:t>
      </w:r>
      <w:r w:rsidRPr="009636C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3</w:t>
      </w:r>
      <w:r w:rsidRPr="009636CA">
        <w:rPr>
          <w:sz w:val="24"/>
          <w:szCs w:val="24"/>
          <w:u w:val="single"/>
        </w:rPr>
        <w:t xml:space="preserve"> ноября 2015 года в 10 часов 00.</w:t>
      </w:r>
    </w:p>
    <w:p w:rsidR="0068465C" w:rsidRPr="0059682E" w:rsidRDefault="0068465C" w:rsidP="0068465C">
      <w:pPr>
        <w:tabs>
          <w:tab w:val="left" w:pos="10490"/>
        </w:tabs>
        <w:ind w:right="170"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>Место подведения итогов Конкурса</w:t>
      </w:r>
      <w:r w:rsidRPr="0059682E">
        <w:rPr>
          <w:sz w:val="24"/>
          <w:szCs w:val="24"/>
        </w:rPr>
        <w:t xml:space="preserve">: Российская Федерация, 188540, Ленинградская область, г. Сосновый Бор, ул. Ленинградская, д.46, </w:t>
      </w:r>
      <w:proofErr w:type="spellStart"/>
      <w:r w:rsidRPr="0059682E">
        <w:rPr>
          <w:sz w:val="24"/>
          <w:szCs w:val="24"/>
        </w:rPr>
        <w:t>каб</w:t>
      </w:r>
      <w:proofErr w:type="spellEnd"/>
      <w:r w:rsidRPr="0059682E">
        <w:rPr>
          <w:sz w:val="24"/>
          <w:szCs w:val="24"/>
        </w:rPr>
        <w:t>. 333.</w:t>
      </w:r>
    </w:p>
    <w:p w:rsidR="0068465C" w:rsidRPr="0059682E" w:rsidRDefault="0068465C" w:rsidP="0068465C">
      <w:pPr>
        <w:tabs>
          <w:tab w:val="left" w:pos="10490"/>
        </w:tabs>
        <w:ind w:right="170" w:firstLine="709"/>
        <w:jc w:val="both"/>
        <w:rPr>
          <w:sz w:val="24"/>
          <w:szCs w:val="24"/>
        </w:rPr>
      </w:pPr>
      <w:r w:rsidRPr="0059682E">
        <w:rPr>
          <w:b/>
          <w:sz w:val="24"/>
          <w:szCs w:val="24"/>
        </w:rPr>
        <w:t>Дата подведения итогов Конкурса:</w:t>
      </w:r>
      <w:r>
        <w:rPr>
          <w:b/>
          <w:sz w:val="24"/>
          <w:szCs w:val="24"/>
        </w:rPr>
        <w:t xml:space="preserve"> </w:t>
      </w:r>
      <w:r w:rsidR="009636CA" w:rsidRPr="009636CA">
        <w:rPr>
          <w:sz w:val="24"/>
          <w:szCs w:val="24"/>
          <w:u w:val="single"/>
        </w:rPr>
        <w:t>17</w:t>
      </w:r>
      <w:r w:rsidRPr="009636CA">
        <w:rPr>
          <w:sz w:val="24"/>
          <w:szCs w:val="24"/>
          <w:u w:val="single"/>
        </w:rPr>
        <w:t xml:space="preserve"> </w:t>
      </w:r>
      <w:r w:rsidR="009636CA" w:rsidRPr="009636CA">
        <w:rPr>
          <w:sz w:val="24"/>
          <w:szCs w:val="24"/>
          <w:u w:val="single"/>
        </w:rPr>
        <w:t>ноября</w:t>
      </w:r>
      <w:r w:rsidRPr="009636CA">
        <w:rPr>
          <w:sz w:val="24"/>
          <w:szCs w:val="24"/>
          <w:u w:val="single"/>
        </w:rPr>
        <w:t xml:space="preserve"> 201</w:t>
      </w:r>
      <w:r w:rsidR="009636CA" w:rsidRPr="009636CA">
        <w:rPr>
          <w:sz w:val="24"/>
          <w:szCs w:val="24"/>
          <w:u w:val="single"/>
        </w:rPr>
        <w:t>5</w:t>
      </w:r>
      <w:r w:rsidRPr="009636CA">
        <w:rPr>
          <w:sz w:val="24"/>
          <w:szCs w:val="24"/>
          <w:u w:val="single"/>
        </w:rPr>
        <w:t xml:space="preserve"> года</w:t>
      </w:r>
      <w:r w:rsidR="009636CA">
        <w:rPr>
          <w:sz w:val="24"/>
          <w:szCs w:val="24"/>
          <w:u w:val="single"/>
        </w:rPr>
        <w:t>.</w:t>
      </w:r>
    </w:p>
    <w:p w:rsidR="00730563" w:rsidRDefault="00730563" w:rsidP="0068465C">
      <w:pPr>
        <w:rPr>
          <w:sz w:val="24"/>
          <w:szCs w:val="24"/>
        </w:rPr>
      </w:pPr>
    </w:p>
    <w:p w:rsidR="00251C9C" w:rsidRDefault="00251C9C" w:rsidP="0068465C">
      <w:pPr>
        <w:rPr>
          <w:sz w:val="24"/>
          <w:szCs w:val="24"/>
        </w:rPr>
      </w:pPr>
    </w:p>
    <w:p w:rsidR="00730563" w:rsidRDefault="00730563" w:rsidP="00730563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68465C">
        <w:rPr>
          <w:sz w:val="24"/>
          <w:szCs w:val="24"/>
        </w:rPr>
        <w:t>аместитель г</w:t>
      </w:r>
      <w:r w:rsidR="0068465C" w:rsidRPr="002176A4">
        <w:rPr>
          <w:sz w:val="24"/>
          <w:szCs w:val="24"/>
        </w:rPr>
        <w:t>лав</w:t>
      </w:r>
      <w:r w:rsidR="0068465C">
        <w:rPr>
          <w:sz w:val="24"/>
          <w:szCs w:val="24"/>
        </w:rPr>
        <w:t>ы</w:t>
      </w:r>
      <w:r w:rsidR="0068465C" w:rsidRPr="002176A4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C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164">
        <w:rPr>
          <w:sz w:val="24"/>
          <w:szCs w:val="24"/>
        </w:rPr>
        <w:tab/>
      </w:r>
      <w:r>
        <w:rPr>
          <w:sz w:val="24"/>
          <w:szCs w:val="24"/>
        </w:rPr>
        <w:t>В.С. Воробьев</w:t>
      </w:r>
    </w:p>
    <w:p w:rsidR="00730563" w:rsidRDefault="00730563" w:rsidP="00730563"/>
    <w:p w:rsidR="0068465C" w:rsidRDefault="00730563" w:rsidP="00730563">
      <w:r>
        <w:t>Исп. Минакова О.А.</w:t>
      </w:r>
    </w:p>
    <w:p w:rsidR="00D40784" w:rsidRDefault="00730563">
      <w:r>
        <w:t>Тел. 8 (81369) 6-28-13</w:t>
      </w:r>
    </w:p>
    <w:sectPr w:rsidR="00D40784" w:rsidSect="00C76BDA">
      <w:pgSz w:w="11906" w:h="16838"/>
      <w:pgMar w:top="340" w:right="567" w:bottom="3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5C"/>
    <w:rsid w:val="00000053"/>
    <w:rsid w:val="00001DCB"/>
    <w:rsid w:val="000023AB"/>
    <w:rsid w:val="00003F5E"/>
    <w:rsid w:val="0000482E"/>
    <w:rsid w:val="00010514"/>
    <w:rsid w:val="000111F3"/>
    <w:rsid w:val="00012B01"/>
    <w:rsid w:val="000164C1"/>
    <w:rsid w:val="000201BC"/>
    <w:rsid w:val="00020E5F"/>
    <w:rsid w:val="00021891"/>
    <w:rsid w:val="000234E2"/>
    <w:rsid w:val="00023F46"/>
    <w:rsid w:val="000257B3"/>
    <w:rsid w:val="0002644D"/>
    <w:rsid w:val="00027717"/>
    <w:rsid w:val="00031FB9"/>
    <w:rsid w:val="0003252D"/>
    <w:rsid w:val="000365E1"/>
    <w:rsid w:val="000367C2"/>
    <w:rsid w:val="00040C71"/>
    <w:rsid w:val="000414B7"/>
    <w:rsid w:val="000424F4"/>
    <w:rsid w:val="00044801"/>
    <w:rsid w:val="00044BE6"/>
    <w:rsid w:val="00047F7B"/>
    <w:rsid w:val="00050EF0"/>
    <w:rsid w:val="00051C10"/>
    <w:rsid w:val="00052DEE"/>
    <w:rsid w:val="000533FA"/>
    <w:rsid w:val="000549A3"/>
    <w:rsid w:val="000571DB"/>
    <w:rsid w:val="0006170A"/>
    <w:rsid w:val="00063C7F"/>
    <w:rsid w:val="0006409E"/>
    <w:rsid w:val="00066117"/>
    <w:rsid w:val="00066C62"/>
    <w:rsid w:val="0006767D"/>
    <w:rsid w:val="00067846"/>
    <w:rsid w:val="00070EF0"/>
    <w:rsid w:val="00071453"/>
    <w:rsid w:val="000714BB"/>
    <w:rsid w:val="000717F5"/>
    <w:rsid w:val="00074435"/>
    <w:rsid w:val="000756B1"/>
    <w:rsid w:val="00076A6C"/>
    <w:rsid w:val="0007736A"/>
    <w:rsid w:val="000775C7"/>
    <w:rsid w:val="000804D0"/>
    <w:rsid w:val="00082A9F"/>
    <w:rsid w:val="0008381C"/>
    <w:rsid w:val="0008633B"/>
    <w:rsid w:val="000869E7"/>
    <w:rsid w:val="0009236D"/>
    <w:rsid w:val="00092605"/>
    <w:rsid w:val="00093EC4"/>
    <w:rsid w:val="000948EA"/>
    <w:rsid w:val="00094A4C"/>
    <w:rsid w:val="00094C37"/>
    <w:rsid w:val="00095425"/>
    <w:rsid w:val="00095E07"/>
    <w:rsid w:val="00097303"/>
    <w:rsid w:val="00097349"/>
    <w:rsid w:val="000A0869"/>
    <w:rsid w:val="000A1CC4"/>
    <w:rsid w:val="000A3D77"/>
    <w:rsid w:val="000A4DEB"/>
    <w:rsid w:val="000A60A4"/>
    <w:rsid w:val="000A6252"/>
    <w:rsid w:val="000A64D7"/>
    <w:rsid w:val="000A6628"/>
    <w:rsid w:val="000A6A5F"/>
    <w:rsid w:val="000A7779"/>
    <w:rsid w:val="000A7FA6"/>
    <w:rsid w:val="000B1121"/>
    <w:rsid w:val="000B3210"/>
    <w:rsid w:val="000B38B1"/>
    <w:rsid w:val="000B3B01"/>
    <w:rsid w:val="000B4648"/>
    <w:rsid w:val="000B70A8"/>
    <w:rsid w:val="000B78F3"/>
    <w:rsid w:val="000C0652"/>
    <w:rsid w:val="000C0E4F"/>
    <w:rsid w:val="000C0EBD"/>
    <w:rsid w:val="000C1589"/>
    <w:rsid w:val="000C1F40"/>
    <w:rsid w:val="000C5023"/>
    <w:rsid w:val="000C6B3B"/>
    <w:rsid w:val="000C6D05"/>
    <w:rsid w:val="000C72C9"/>
    <w:rsid w:val="000C777F"/>
    <w:rsid w:val="000C7794"/>
    <w:rsid w:val="000D2426"/>
    <w:rsid w:val="000D2E99"/>
    <w:rsid w:val="000D4EC6"/>
    <w:rsid w:val="000D5154"/>
    <w:rsid w:val="000D6D1E"/>
    <w:rsid w:val="000D7528"/>
    <w:rsid w:val="000E1C2D"/>
    <w:rsid w:val="000E33E0"/>
    <w:rsid w:val="000E3D69"/>
    <w:rsid w:val="000E47DF"/>
    <w:rsid w:val="000E4B3D"/>
    <w:rsid w:val="000E67CE"/>
    <w:rsid w:val="000F028E"/>
    <w:rsid w:val="000F0E42"/>
    <w:rsid w:val="000F3F13"/>
    <w:rsid w:val="000F45F6"/>
    <w:rsid w:val="000F4719"/>
    <w:rsid w:val="000F63CE"/>
    <w:rsid w:val="00102057"/>
    <w:rsid w:val="0010260B"/>
    <w:rsid w:val="00103F3E"/>
    <w:rsid w:val="0010603B"/>
    <w:rsid w:val="00111390"/>
    <w:rsid w:val="00111FA1"/>
    <w:rsid w:val="00112F71"/>
    <w:rsid w:val="00113023"/>
    <w:rsid w:val="0011471B"/>
    <w:rsid w:val="00115782"/>
    <w:rsid w:val="00115FC3"/>
    <w:rsid w:val="00116C9F"/>
    <w:rsid w:val="00117510"/>
    <w:rsid w:val="001179D3"/>
    <w:rsid w:val="00122C30"/>
    <w:rsid w:val="001247E2"/>
    <w:rsid w:val="001266B7"/>
    <w:rsid w:val="00130E90"/>
    <w:rsid w:val="00133ADF"/>
    <w:rsid w:val="00133EE5"/>
    <w:rsid w:val="001355C2"/>
    <w:rsid w:val="00136D7B"/>
    <w:rsid w:val="00140923"/>
    <w:rsid w:val="001409A5"/>
    <w:rsid w:val="00140CBE"/>
    <w:rsid w:val="00144335"/>
    <w:rsid w:val="00144B05"/>
    <w:rsid w:val="00145782"/>
    <w:rsid w:val="00145B98"/>
    <w:rsid w:val="0014668A"/>
    <w:rsid w:val="0014682B"/>
    <w:rsid w:val="00147FFB"/>
    <w:rsid w:val="001502D1"/>
    <w:rsid w:val="00151700"/>
    <w:rsid w:val="0015319B"/>
    <w:rsid w:val="00153980"/>
    <w:rsid w:val="0015499B"/>
    <w:rsid w:val="001571E1"/>
    <w:rsid w:val="0016007F"/>
    <w:rsid w:val="00160B3B"/>
    <w:rsid w:val="0016330A"/>
    <w:rsid w:val="0016492A"/>
    <w:rsid w:val="001701FE"/>
    <w:rsid w:val="0017284F"/>
    <w:rsid w:val="00172A0F"/>
    <w:rsid w:val="00172EB8"/>
    <w:rsid w:val="00173854"/>
    <w:rsid w:val="00174DCA"/>
    <w:rsid w:val="00175C8A"/>
    <w:rsid w:val="001767CE"/>
    <w:rsid w:val="00180298"/>
    <w:rsid w:val="00181A75"/>
    <w:rsid w:val="00184162"/>
    <w:rsid w:val="001859C6"/>
    <w:rsid w:val="00190C05"/>
    <w:rsid w:val="00192DAD"/>
    <w:rsid w:val="001933D6"/>
    <w:rsid w:val="001A13DA"/>
    <w:rsid w:val="001A1542"/>
    <w:rsid w:val="001A290F"/>
    <w:rsid w:val="001A2B6D"/>
    <w:rsid w:val="001A35C6"/>
    <w:rsid w:val="001A51A1"/>
    <w:rsid w:val="001A5D7D"/>
    <w:rsid w:val="001A6545"/>
    <w:rsid w:val="001A7823"/>
    <w:rsid w:val="001B1F4A"/>
    <w:rsid w:val="001B3699"/>
    <w:rsid w:val="001B3C89"/>
    <w:rsid w:val="001B6149"/>
    <w:rsid w:val="001C1367"/>
    <w:rsid w:val="001C2133"/>
    <w:rsid w:val="001C367C"/>
    <w:rsid w:val="001C427A"/>
    <w:rsid w:val="001C45B9"/>
    <w:rsid w:val="001C5E88"/>
    <w:rsid w:val="001D3892"/>
    <w:rsid w:val="001D4793"/>
    <w:rsid w:val="001D668B"/>
    <w:rsid w:val="001D703D"/>
    <w:rsid w:val="001E0951"/>
    <w:rsid w:val="001E0A38"/>
    <w:rsid w:val="001E59BA"/>
    <w:rsid w:val="001F1498"/>
    <w:rsid w:val="001F161C"/>
    <w:rsid w:val="001F24F5"/>
    <w:rsid w:val="001F45E5"/>
    <w:rsid w:val="001F5A14"/>
    <w:rsid w:val="001F6500"/>
    <w:rsid w:val="001F7EA2"/>
    <w:rsid w:val="002017D2"/>
    <w:rsid w:val="002018C1"/>
    <w:rsid w:val="00202148"/>
    <w:rsid w:val="002034FA"/>
    <w:rsid w:val="00206745"/>
    <w:rsid w:val="002067AD"/>
    <w:rsid w:val="00206AAA"/>
    <w:rsid w:val="00206F04"/>
    <w:rsid w:val="0021092D"/>
    <w:rsid w:val="00211737"/>
    <w:rsid w:val="00213B43"/>
    <w:rsid w:val="002148B3"/>
    <w:rsid w:val="00217E28"/>
    <w:rsid w:val="0022042E"/>
    <w:rsid w:val="00221918"/>
    <w:rsid w:val="00221E19"/>
    <w:rsid w:val="00224214"/>
    <w:rsid w:val="00231036"/>
    <w:rsid w:val="0023206E"/>
    <w:rsid w:val="0023243E"/>
    <w:rsid w:val="00232551"/>
    <w:rsid w:val="00232DE3"/>
    <w:rsid w:val="00233662"/>
    <w:rsid w:val="00233911"/>
    <w:rsid w:val="00234F30"/>
    <w:rsid w:val="002369B2"/>
    <w:rsid w:val="00241E8C"/>
    <w:rsid w:val="0024239D"/>
    <w:rsid w:val="00242B2A"/>
    <w:rsid w:val="002441C0"/>
    <w:rsid w:val="00244B56"/>
    <w:rsid w:val="00245305"/>
    <w:rsid w:val="002501C4"/>
    <w:rsid w:val="00250AE3"/>
    <w:rsid w:val="00251C9C"/>
    <w:rsid w:val="00253409"/>
    <w:rsid w:val="0026556C"/>
    <w:rsid w:val="002754AC"/>
    <w:rsid w:val="0028067D"/>
    <w:rsid w:val="00280D04"/>
    <w:rsid w:val="002815EA"/>
    <w:rsid w:val="002837D6"/>
    <w:rsid w:val="00290AA9"/>
    <w:rsid w:val="002943F2"/>
    <w:rsid w:val="00295B94"/>
    <w:rsid w:val="002965E8"/>
    <w:rsid w:val="00297C7C"/>
    <w:rsid w:val="002A1455"/>
    <w:rsid w:val="002A22A7"/>
    <w:rsid w:val="002A42E4"/>
    <w:rsid w:val="002A4E39"/>
    <w:rsid w:val="002A562F"/>
    <w:rsid w:val="002A6468"/>
    <w:rsid w:val="002B1849"/>
    <w:rsid w:val="002B559C"/>
    <w:rsid w:val="002B657C"/>
    <w:rsid w:val="002C1264"/>
    <w:rsid w:val="002C4AE8"/>
    <w:rsid w:val="002D1E32"/>
    <w:rsid w:val="002D23E0"/>
    <w:rsid w:val="002D4658"/>
    <w:rsid w:val="002D641C"/>
    <w:rsid w:val="002D7633"/>
    <w:rsid w:val="002E0DC3"/>
    <w:rsid w:val="002E14FF"/>
    <w:rsid w:val="002E15A0"/>
    <w:rsid w:val="002E246D"/>
    <w:rsid w:val="002E37A8"/>
    <w:rsid w:val="002E4074"/>
    <w:rsid w:val="002E4992"/>
    <w:rsid w:val="002F3B62"/>
    <w:rsid w:val="002F44CA"/>
    <w:rsid w:val="002F51DB"/>
    <w:rsid w:val="002F758F"/>
    <w:rsid w:val="002F7AE8"/>
    <w:rsid w:val="00300EF8"/>
    <w:rsid w:val="0030120B"/>
    <w:rsid w:val="0030350E"/>
    <w:rsid w:val="003036DD"/>
    <w:rsid w:val="00303927"/>
    <w:rsid w:val="003052E2"/>
    <w:rsid w:val="003071FE"/>
    <w:rsid w:val="00310EBA"/>
    <w:rsid w:val="00314282"/>
    <w:rsid w:val="00314374"/>
    <w:rsid w:val="0031445C"/>
    <w:rsid w:val="003165A9"/>
    <w:rsid w:val="003205EF"/>
    <w:rsid w:val="0032239F"/>
    <w:rsid w:val="00322B41"/>
    <w:rsid w:val="00323681"/>
    <w:rsid w:val="00323B16"/>
    <w:rsid w:val="003247B2"/>
    <w:rsid w:val="003251AC"/>
    <w:rsid w:val="00325D75"/>
    <w:rsid w:val="0032679E"/>
    <w:rsid w:val="0032705E"/>
    <w:rsid w:val="003272B6"/>
    <w:rsid w:val="003278E1"/>
    <w:rsid w:val="00327FA3"/>
    <w:rsid w:val="003320E6"/>
    <w:rsid w:val="003362BE"/>
    <w:rsid w:val="00337C24"/>
    <w:rsid w:val="00343671"/>
    <w:rsid w:val="00343887"/>
    <w:rsid w:val="00344CC5"/>
    <w:rsid w:val="00351F9B"/>
    <w:rsid w:val="00352E0C"/>
    <w:rsid w:val="003531AB"/>
    <w:rsid w:val="00356D8F"/>
    <w:rsid w:val="0035709E"/>
    <w:rsid w:val="003619B2"/>
    <w:rsid w:val="00362175"/>
    <w:rsid w:val="003626B9"/>
    <w:rsid w:val="00366054"/>
    <w:rsid w:val="003679BA"/>
    <w:rsid w:val="00371006"/>
    <w:rsid w:val="003721A7"/>
    <w:rsid w:val="00376BA9"/>
    <w:rsid w:val="00376D40"/>
    <w:rsid w:val="0038210F"/>
    <w:rsid w:val="00382C65"/>
    <w:rsid w:val="00382FDA"/>
    <w:rsid w:val="003847BF"/>
    <w:rsid w:val="003862C0"/>
    <w:rsid w:val="003877AD"/>
    <w:rsid w:val="00391D3A"/>
    <w:rsid w:val="003927A1"/>
    <w:rsid w:val="003A0BF3"/>
    <w:rsid w:val="003A0E04"/>
    <w:rsid w:val="003A1530"/>
    <w:rsid w:val="003A1958"/>
    <w:rsid w:val="003A264B"/>
    <w:rsid w:val="003A38C0"/>
    <w:rsid w:val="003A418D"/>
    <w:rsid w:val="003A5431"/>
    <w:rsid w:val="003A652D"/>
    <w:rsid w:val="003A69AC"/>
    <w:rsid w:val="003B0C2A"/>
    <w:rsid w:val="003B100F"/>
    <w:rsid w:val="003B6A25"/>
    <w:rsid w:val="003C02FC"/>
    <w:rsid w:val="003C0592"/>
    <w:rsid w:val="003C1868"/>
    <w:rsid w:val="003C1958"/>
    <w:rsid w:val="003C1A65"/>
    <w:rsid w:val="003C42D1"/>
    <w:rsid w:val="003C4495"/>
    <w:rsid w:val="003C6A20"/>
    <w:rsid w:val="003C7262"/>
    <w:rsid w:val="003C7A22"/>
    <w:rsid w:val="003D01B8"/>
    <w:rsid w:val="003D0BE0"/>
    <w:rsid w:val="003D1013"/>
    <w:rsid w:val="003D152A"/>
    <w:rsid w:val="003D2D62"/>
    <w:rsid w:val="003D3FD3"/>
    <w:rsid w:val="003D4F4D"/>
    <w:rsid w:val="003D7280"/>
    <w:rsid w:val="003E13AB"/>
    <w:rsid w:val="003E18CE"/>
    <w:rsid w:val="003E3F00"/>
    <w:rsid w:val="003E47E6"/>
    <w:rsid w:val="003E5A21"/>
    <w:rsid w:val="003E69FB"/>
    <w:rsid w:val="003F0F0D"/>
    <w:rsid w:val="003F3537"/>
    <w:rsid w:val="003F470B"/>
    <w:rsid w:val="003F4988"/>
    <w:rsid w:val="003F4E03"/>
    <w:rsid w:val="003F58EA"/>
    <w:rsid w:val="003F7237"/>
    <w:rsid w:val="003F76B6"/>
    <w:rsid w:val="00401C35"/>
    <w:rsid w:val="004020F3"/>
    <w:rsid w:val="00402D90"/>
    <w:rsid w:val="004101B3"/>
    <w:rsid w:val="00410A6D"/>
    <w:rsid w:val="00411BE2"/>
    <w:rsid w:val="00411ECF"/>
    <w:rsid w:val="0041387D"/>
    <w:rsid w:val="00413D1B"/>
    <w:rsid w:val="00413D73"/>
    <w:rsid w:val="0041517E"/>
    <w:rsid w:val="00417BB2"/>
    <w:rsid w:val="00420915"/>
    <w:rsid w:val="0042198B"/>
    <w:rsid w:val="004225B5"/>
    <w:rsid w:val="00422D67"/>
    <w:rsid w:val="0042424C"/>
    <w:rsid w:val="00425032"/>
    <w:rsid w:val="0042541B"/>
    <w:rsid w:val="00425C77"/>
    <w:rsid w:val="00430F60"/>
    <w:rsid w:val="00431659"/>
    <w:rsid w:val="0043170F"/>
    <w:rsid w:val="00433430"/>
    <w:rsid w:val="00433B5B"/>
    <w:rsid w:val="0043432F"/>
    <w:rsid w:val="0043533E"/>
    <w:rsid w:val="00435808"/>
    <w:rsid w:val="00435A71"/>
    <w:rsid w:val="00435B14"/>
    <w:rsid w:val="00436816"/>
    <w:rsid w:val="00436E4B"/>
    <w:rsid w:val="004374D7"/>
    <w:rsid w:val="004403FC"/>
    <w:rsid w:val="00441A84"/>
    <w:rsid w:val="00442E8A"/>
    <w:rsid w:val="0044321B"/>
    <w:rsid w:val="00446CAC"/>
    <w:rsid w:val="00447244"/>
    <w:rsid w:val="0045256B"/>
    <w:rsid w:val="00452C7A"/>
    <w:rsid w:val="00452D11"/>
    <w:rsid w:val="0045353E"/>
    <w:rsid w:val="004539A5"/>
    <w:rsid w:val="00455B04"/>
    <w:rsid w:val="00461583"/>
    <w:rsid w:val="00464500"/>
    <w:rsid w:val="004647EC"/>
    <w:rsid w:val="00464AFD"/>
    <w:rsid w:val="00465F84"/>
    <w:rsid w:val="00466DEB"/>
    <w:rsid w:val="004676DA"/>
    <w:rsid w:val="00467D73"/>
    <w:rsid w:val="004749E5"/>
    <w:rsid w:val="004758DD"/>
    <w:rsid w:val="0047689F"/>
    <w:rsid w:val="00476BA6"/>
    <w:rsid w:val="004834B8"/>
    <w:rsid w:val="0048398E"/>
    <w:rsid w:val="00484505"/>
    <w:rsid w:val="004861E7"/>
    <w:rsid w:val="00487CCF"/>
    <w:rsid w:val="004922E6"/>
    <w:rsid w:val="00493399"/>
    <w:rsid w:val="004934B4"/>
    <w:rsid w:val="004A1086"/>
    <w:rsid w:val="004A2063"/>
    <w:rsid w:val="004A2439"/>
    <w:rsid w:val="004A3069"/>
    <w:rsid w:val="004A3925"/>
    <w:rsid w:val="004A3D82"/>
    <w:rsid w:val="004A717D"/>
    <w:rsid w:val="004B2BC3"/>
    <w:rsid w:val="004B2C92"/>
    <w:rsid w:val="004B516E"/>
    <w:rsid w:val="004B7B9F"/>
    <w:rsid w:val="004C0623"/>
    <w:rsid w:val="004C2922"/>
    <w:rsid w:val="004C537F"/>
    <w:rsid w:val="004D1D05"/>
    <w:rsid w:val="004D46FA"/>
    <w:rsid w:val="004D5D76"/>
    <w:rsid w:val="004D6420"/>
    <w:rsid w:val="004D6552"/>
    <w:rsid w:val="004E01EB"/>
    <w:rsid w:val="004E4868"/>
    <w:rsid w:val="004F2742"/>
    <w:rsid w:val="004F3A28"/>
    <w:rsid w:val="004F441D"/>
    <w:rsid w:val="004F5F16"/>
    <w:rsid w:val="004F68B1"/>
    <w:rsid w:val="004F74AE"/>
    <w:rsid w:val="004F7B0E"/>
    <w:rsid w:val="004F7E8C"/>
    <w:rsid w:val="00500B40"/>
    <w:rsid w:val="00501CA9"/>
    <w:rsid w:val="00503CFA"/>
    <w:rsid w:val="00507E87"/>
    <w:rsid w:val="00513A0F"/>
    <w:rsid w:val="00513A96"/>
    <w:rsid w:val="005210C2"/>
    <w:rsid w:val="00522769"/>
    <w:rsid w:val="005242F6"/>
    <w:rsid w:val="005245B8"/>
    <w:rsid w:val="005267EC"/>
    <w:rsid w:val="00526BF1"/>
    <w:rsid w:val="005310C8"/>
    <w:rsid w:val="005357DF"/>
    <w:rsid w:val="00535884"/>
    <w:rsid w:val="00536190"/>
    <w:rsid w:val="005376CC"/>
    <w:rsid w:val="00537DC8"/>
    <w:rsid w:val="0054232C"/>
    <w:rsid w:val="0054277E"/>
    <w:rsid w:val="00546284"/>
    <w:rsid w:val="005466D9"/>
    <w:rsid w:val="00551E65"/>
    <w:rsid w:val="005526CA"/>
    <w:rsid w:val="00552808"/>
    <w:rsid w:val="00552B13"/>
    <w:rsid w:val="00552CC3"/>
    <w:rsid w:val="0055471E"/>
    <w:rsid w:val="00556420"/>
    <w:rsid w:val="00556BCD"/>
    <w:rsid w:val="00556E2E"/>
    <w:rsid w:val="00560BA8"/>
    <w:rsid w:val="005610F1"/>
    <w:rsid w:val="005611BE"/>
    <w:rsid w:val="00564661"/>
    <w:rsid w:val="0057256C"/>
    <w:rsid w:val="00573297"/>
    <w:rsid w:val="00574CBC"/>
    <w:rsid w:val="0057562E"/>
    <w:rsid w:val="00575663"/>
    <w:rsid w:val="00576B69"/>
    <w:rsid w:val="005770E5"/>
    <w:rsid w:val="00580586"/>
    <w:rsid w:val="00580ABE"/>
    <w:rsid w:val="00581CA7"/>
    <w:rsid w:val="0058238B"/>
    <w:rsid w:val="00583895"/>
    <w:rsid w:val="0059106F"/>
    <w:rsid w:val="005921B8"/>
    <w:rsid w:val="0059524E"/>
    <w:rsid w:val="005953F4"/>
    <w:rsid w:val="005975EB"/>
    <w:rsid w:val="00597992"/>
    <w:rsid w:val="005A06FD"/>
    <w:rsid w:val="005A133D"/>
    <w:rsid w:val="005A170C"/>
    <w:rsid w:val="005A3266"/>
    <w:rsid w:val="005A420F"/>
    <w:rsid w:val="005A6B26"/>
    <w:rsid w:val="005A7683"/>
    <w:rsid w:val="005B24E3"/>
    <w:rsid w:val="005B33BD"/>
    <w:rsid w:val="005B3AB9"/>
    <w:rsid w:val="005B5164"/>
    <w:rsid w:val="005B6458"/>
    <w:rsid w:val="005C0104"/>
    <w:rsid w:val="005C0F4B"/>
    <w:rsid w:val="005C1996"/>
    <w:rsid w:val="005C1B7A"/>
    <w:rsid w:val="005C3812"/>
    <w:rsid w:val="005C3A31"/>
    <w:rsid w:val="005C482B"/>
    <w:rsid w:val="005C4D00"/>
    <w:rsid w:val="005C697F"/>
    <w:rsid w:val="005D47E1"/>
    <w:rsid w:val="005D52A4"/>
    <w:rsid w:val="005D55A3"/>
    <w:rsid w:val="005D642C"/>
    <w:rsid w:val="005D67BE"/>
    <w:rsid w:val="005E013F"/>
    <w:rsid w:val="005E378E"/>
    <w:rsid w:val="005E4B45"/>
    <w:rsid w:val="005E4E4A"/>
    <w:rsid w:val="005E5CA0"/>
    <w:rsid w:val="005E5D5E"/>
    <w:rsid w:val="005E6653"/>
    <w:rsid w:val="005F2B43"/>
    <w:rsid w:val="005F4956"/>
    <w:rsid w:val="005F5538"/>
    <w:rsid w:val="005F5C10"/>
    <w:rsid w:val="00600E28"/>
    <w:rsid w:val="00603367"/>
    <w:rsid w:val="00604C86"/>
    <w:rsid w:val="00606003"/>
    <w:rsid w:val="00607392"/>
    <w:rsid w:val="00610A60"/>
    <w:rsid w:val="00611832"/>
    <w:rsid w:val="006144B6"/>
    <w:rsid w:val="00620D8C"/>
    <w:rsid w:val="0062463E"/>
    <w:rsid w:val="00626123"/>
    <w:rsid w:val="00627F0C"/>
    <w:rsid w:val="00630083"/>
    <w:rsid w:val="0063091C"/>
    <w:rsid w:val="00630C5C"/>
    <w:rsid w:val="00633D7E"/>
    <w:rsid w:val="00634985"/>
    <w:rsid w:val="00634D46"/>
    <w:rsid w:val="00641A4E"/>
    <w:rsid w:val="00645C72"/>
    <w:rsid w:val="00646E8A"/>
    <w:rsid w:val="00651409"/>
    <w:rsid w:val="00651E09"/>
    <w:rsid w:val="006567FD"/>
    <w:rsid w:val="00656A28"/>
    <w:rsid w:val="0065711B"/>
    <w:rsid w:val="00657B3F"/>
    <w:rsid w:val="00660014"/>
    <w:rsid w:val="00661885"/>
    <w:rsid w:val="006645A2"/>
    <w:rsid w:val="00673D8A"/>
    <w:rsid w:val="00675343"/>
    <w:rsid w:val="00675AF3"/>
    <w:rsid w:val="00677203"/>
    <w:rsid w:val="00677DE6"/>
    <w:rsid w:val="00680050"/>
    <w:rsid w:val="0068114C"/>
    <w:rsid w:val="0068117F"/>
    <w:rsid w:val="006815C3"/>
    <w:rsid w:val="00681E7A"/>
    <w:rsid w:val="0068465C"/>
    <w:rsid w:val="0068561A"/>
    <w:rsid w:val="00685F47"/>
    <w:rsid w:val="006868E9"/>
    <w:rsid w:val="00687C70"/>
    <w:rsid w:val="0069131A"/>
    <w:rsid w:val="00692EAE"/>
    <w:rsid w:val="00693C88"/>
    <w:rsid w:val="00696604"/>
    <w:rsid w:val="0069765C"/>
    <w:rsid w:val="006979A0"/>
    <w:rsid w:val="006A07C1"/>
    <w:rsid w:val="006A112A"/>
    <w:rsid w:val="006A3B6B"/>
    <w:rsid w:val="006A4AF8"/>
    <w:rsid w:val="006B17C1"/>
    <w:rsid w:val="006B19B6"/>
    <w:rsid w:val="006B2064"/>
    <w:rsid w:val="006B217B"/>
    <w:rsid w:val="006B2A6C"/>
    <w:rsid w:val="006B467B"/>
    <w:rsid w:val="006B4F8B"/>
    <w:rsid w:val="006B51C9"/>
    <w:rsid w:val="006B53F6"/>
    <w:rsid w:val="006C09CF"/>
    <w:rsid w:val="006C4541"/>
    <w:rsid w:val="006C63F6"/>
    <w:rsid w:val="006C6447"/>
    <w:rsid w:val="006D122E"/>
    <w:rsid w:val="006D147E"/>
    <w:rsid w:val="006D6405"/>
    <w:rsid w:val="006D685F"/>
    <w:rsid w:val="006E323B"/>
    <w:rsid w:val="006E41AD"/>
    <w:rsid w:val="006E601F"/>
    <w:rsid w:val="006E7331"/>
    <w:rsid w:val="006F0152"/>
    <w:rsid w:val="006F1A4E"/>
    <w:rsid w:val="006F28F2"/>
    <w:rsid w:val="006F3C68"/>
    <w:rsid w:val="006F4D27"/>
    <w:rsid w:val="00701029"/>
    <w:rsid w:val="00701FA9"/>
    <w:rsid w:val="007046E9"/>
    <w:rsid w:val="00704E42"/>
    <w:rsid w:val="00705057"/>
    <w:rsid w:val="00705B9C"/>
    <w:rsid w:val="007066C5"/>
    <w:rsid w:val="0070722F"/>
    <w:rsid w:val="00707B76"/>
    <w:rsid w:val="00711843"/>
    <w:rsid w:val="00715B31"/>
    <w:rsid w:val="0072068D"/>
    <w:rsid w:val="007213D7"/>
    <w:rsid w:val="00721CBB"/>
    <w:rsid w:val="00721D7D"/>
    <w:rsid w:val="00722C3B"/>
    <w:rsid w:val="00723194"/>
    <w:rsid w:val="00723591"/>
    <w:rsid w:val="007253BF"/>
    <w:rsid w:val="00725D8E"/>
    <w:rsid w:val="00727060"/>
    <w:rsid w:val="007276E5"/>
    <w:rsid w:val="00730563"/>
    <w:rsid w:val="00732FE6"/>
    <w:rsid w:val="00735954"/>
    <w:rsid w:val="00735EF5"/>
    <w:rsid w:val="007373B3"/>
    <w:rsid w:val="00740BED"/>
    <w:rsid w:val="00742F13"/>
    <w:rsid w:val="00744045"/>
    <w:rsid w:val="007447FF"/>
    <w:rsid w:val="0074506E"/>
    <w:rsid w:val="0074525B"/>
    <w:rsid w:val="007455CB"/>
    <w:rsid w:val="00757052"/>
    <w:rsid w:val="00757A8A"/>
    <w:rsid w:val="00757F40"/>
    <w:rsid w:val="00760319"/>
    <w:rsid w:val="007631C8"/>
    <w:rsid w:val="00763E19"/>
    <w:rsid w:val="0076456F"/>
    <w:rsid w:val="0076478D"/>
    <w:rsid w:val="00765C22"/>
    <w:rsid w:val="007666F1"/>
    <w:rsid w:val="00766ACC"/>
    <w:rsid w:val="00767198"/>
    <w:rsid w:val="00770F58"/>
    <w:rsid w:val="007718AC"/>
    <w:rsid w:val="00772071"/>
    <w:rsid w:val="00774120"/>
    <w:rsid w:val="00774ABB"/>
    <w:rsid w:val="007753A1"/>
    <w:rsid w:val="007763E8"/>
    <w:rsid w:val="00776857"/>
    <w:rsid w:val="00777456"/>
    <w:rsid w:val="0077790F"/>
    <w:rsid w:val="007818EB"/>
    <w:rsid w:val="00781A3B"/>
    <w:rsid w:val="00781BE7"/>
    <w:rsid w:val="0078525B"/>
    <w:rsid w:val="00785372"/>
    <w:rsid w:val="0078799E"/>
    <w:rsid w:val="007916D4"/>
    <w:rsid w:val="00792233"/>
    <w:rsid w:val="00794E63"/>
    <w:rsid w:val="00795199"/>
    <w:rsid w:val="007A02E4"/>
    <w:rsid w:val="007A0D1D"/>
    <w:rsid w:val="007B0083"/>
    <w:rsid w:val="007B1329"/>
    <w:rsid w:val="007B30BF"/>
    <w:rsid w:val="007B4FA5"/>
    <w:rsid w:val="007B5AB2"/>
    <w:rsid w:val="007B6FE4"/>
    <w:rsid w:val="007B7056"/>
    <w:rsid w:val="007B7BF4"/>
    <w:rsid w:val="007C1ADF"/>
    <w:rsid w:val="007C2EA3"/>
    <w:rsid w:val="007C2FE0"/>
    <w:rsid w:val="007C462A"/>
    <w:rsid w:val="007C6483"/>
    <w:rsid w:val="007C6E84"/>
    <w:rsid w:val="007C750C"/>
    <w:rsid w:val="007D132C"/>
    <w:rsid w:val="007D1C01"/>
    <w:rsid w:val="007D3430"/>
    <w:rsid w:val="007D5389"/>
    <w:rsid w:val="007D711B"/>
    <w:rsid w:val="007D76B2"/>
    <w:rsid w:val="007E2246"/>
    <w:rsid w:val="007E28A6"/>
    <w:rsid w:val="007E3077"/>
    <w:rsid w:val="007E39FA"/>
    <w:rsid w:val="007E3C77"/>
    <w:rsid w:val="007F08DA"/>
    <w:rsid w:val="007F4D5D"/>
    <w:rsid w:val="007F5555"/>
    <w:rsid w:val="007F5664"/>
    <w:rsid w:val="007F5B02"/>
    <w:rsid w:val="007F782C"/>
    <w:rsid w:val="00803954"/>
    <w:rsid w:val="00803C01"/>
    <w:rsid w:val="00804E63"/>
    <w:rsid w:val="00805F4A"/>
    <w:rsid w:val="0080690E"/>
    <w:rsid w:val="00806ED6"/>
    <w:rsid w:val="00807C45"/>
    <w:rsid w:val="00807C78"/>
    <w:rsid w:val="008118F5"/>
    <w:rsid w:val="00811917"/>
    <w:rsid w:val="00812632"/>
    <w:rsid w:val="008127B6"/>
    <w:rsid w:val="008129FA"/>
    <w:rsid w:val="00814CB8"/>
    <w:rsid w:val="00816BB3"/>
    <w:rsid w:val="0082080A"/>
    <w:rsid w:val="00822EFF"/>
    <w:rsid w:val="008232BC"/>
    <w:rsid w:val="00824044"/>
    <w:rsid w:val="008249B6"/>
    <w:rsid w:val="00825F4D"/>
    <w:rsid w:val="008307A7"/>
    <w:rsid w:val="00831210"/>
    <w:rsid w:val="00831F5C"/>
    <w:rsid w:val="00832EC6"/>
    <w:rsid w:val="00833EAE"/>
    <w:rsid w:val="00834E09"/>
    <w:rsid w:val="008350EA"/>
    <w:rsid w:val="008354ED"/>
    <w:rsid w:val="00837A0A"/>
    <w:rsid w:val="008401A6"/>
    <w:rsid w:val="00842E17"/>
    <w:rsid w:val="00843B47"/>
    <w:rsid w:val="00844B3C"/>
    <w:rsid w:val="008460DF"/>
    <w:rsid w:val="008479F3"/>
    <w:rsid w:val="008516BA"/>
    <w:rsid w:val="00852BC0"/>
    <w:rsid w:val="00852DF3"/>
    <w:rsid w:val="00853C6B"/>
    <w:rsid w:val="008552AE"/>
    <w:rsid w:val="00857E04"/>
    <w:rsid w:val="00860FF2"/>
    <w:rsid w:val="0086228E"/>
    <w:rsid w:val="00862A9B"/>
    <w:rsid w:val="0086505D"/>
    <w:rsid w:val="0086569D"/>
    <w:rsid w:val="0086712F"/>
    <w:rsid w:val="008720CD"/>
    <w:rsid w:val="0087613C"/>
    <w:rsid w:val="008768D4"/>
    <w:rsid w:val="00877129"/>
    <w:rsid w:val="008773A4"/>
    <w:rsid w:val="0087749C"/>
    <w:rsid w:val="00880E54"/>
    <w:rsid w:val="008821E5"/>
    <w:rsid w:val="008822E1"/>
    <w:rsid w:val="00883DCB"/>
    <w:rsid w:val="00884926"/>
    <w:rsid w:val="00885069"/>
    <w:rsid w:val="00892C9D"/>
    <w:rsid w:val="00893739"/>
    <w:rsid w:val="00894AE2"/>
    <w:rsid w:val="00895848"/>
    <w:rsid w:val="008958DE"/>
    <w:rsid w:val="0089597C"/>
    <w:rsid w:val="008A17F4"/>
    <w:rsid w:val="008A2059"/>
    <w:rsid w:val="008A581B"/>
    <w:rsid w:val="008A6488"/>
    <w:rsid w:val="008A7AF7"/>
    <w:rsid w:val="008A7EEF"/>
    <w:rsid w:val="008B24EA"/>
    <w:rsid w:val="008B2B7A"/>
    <w:rsid w:val="008B3EC9"/>
    <w:rsid w:val="008B4CBA"/>
    <w:rsid w:val="008B65FB"/>
    <w:rsid w:val="008C055A"/>
    <w:rsid w:val="008C1028"/>
    <w:rsid w:val="008C1209"/>
    <w:rsid w:val="008C2384"/>
    <w:rsid w:val="008C38C5"/>
    <w:rsid w:val="008C5616"/>
    <w:rsid w:val="008C69CF"/>
    <w:rsid w:val="008D2CA6"/>
    <w:rsid w:val="008E00AA"/>
    <w:rsid w:val="008E02DD"/>
    <w:rsid w:val="008E0BC1"/>
    <w:rsid w:val="008E33D8"/>
    <w:rsid w:val="008E558C"/>
    <w:rsid w:val="008E7E1F"/>
    <w:rsid w:val="008F1E4A"/>
    <w:rsid w:val="008F22F0"/>
    <w:rsid w:val="008F6050"/>
    <w:rsid w:val="008F6230"/>
    <w:rsid w:val="008F7757"/>
    <w:rsid w:val="009025C1"/>
    <w:rsid w:val="00902CD3"/>
    <w:rsid w:val="00904AD9"/>
    <w:rsid w:val="009075AD"/>
    <w:rsid w:val="00907648"/>
    <w:rsid w:val="00911D2E"/>
    <w:rsid w:val="009126DB"/>
    <w:rsid w:val="00914C17"/>
    <w:rsid w:val="009166FB"/>
    <w:rsid w:val="009213CF"/>
    <w:rsid w:val="00923673"/>
    <w:rsid w:val="00924DEE"/>
    <w:rsid w:val="00926801"/>
    <w:rsid w:val="00926F75"/>
    <w:rsid w:val="00927BC7"/>
    <w:rsid w:val="009306EB"/>
    <w:rsid w:val="00930D7C"/>
    <w:rsid w:val="00932420"/>
    <w:rsid w:val="00933626"/>
    <w:rsid w:val="009341B9"/>
    <w:rsid w:val="0093458D"/>
    <w:rsid w:val="0093473D"/>
    <w:rsid w:val="009365B1"/>
    <w:rsid w:val="009407B0"/>
    <w:rsid w:val="009414FE"/>
    <w:rsid w:val="009421E4"/>
    <w:rsid w:val="009434CF"/>
    <w:rsid w:val="00946223"/>
    <w:rsid w:val="0094645A"/>
    <w:rsid w:val="00952830"/>
    <w:rsid w:val="00952C06"/>
    <w:rsid w:val="00954B32"/>
    <w:rsid w:val="00954E9E"/>
    <w:rsid w:val="0095758A"/>
    <w:rsid w:val="00961819"/>
    <w:rsid w:val="00962AD3"/>
    <w:rsid w:val="009636CA"/>
    <w:rsid w:val="0096712D"/>
    <w:rsid w:val="009712A8"/>
    <w:rsid w:val="009714D4"/>
    <w:rsid w:val="00971631"/>
    <w:rsid w:val="00973BDF"/>
    <w:rsid w:val="00975B3A"/>
    <w:rsid w:val="00976BA9"/>
    <w:rsid w:val="009770B4"/>
    <w:rsid w:val="00977C60"/>
    <w:rsid w:val="00977CED"/>
    <w:rsid w:val="009837BE"/>
    <w:rsid w:val="0098504E"/>
    <w:rsid w:val="0098592C"/>
    <w:rsid w:val="009861E6"/>
    <w:rsid w:val="0099077E"/>
    <w:rsid w:val="00990D1F"/>
    <w:rsid w:val="0099206C"/>
    <w:rsid w:val="009933D8"/>
    <w:rsid w:val="00993F3A"/>
    <w:rsid w:val="009942DE"/>
    <w:rsid w:val="00995DF3"/>
    <w:rsid w:val="00996B35"/>
    <w:rsid w:val="00997E4F"/>
    <w:rsid w:val="009A1AEB"/>
    <w:rsid w:val="009A25F9"/>
    <w:rsid w:val="009A2782"/>
    <w:rsid w:val="009A3357"/>
    <w:rsid w:val="009A38B2"/>
    <w:rsid w:val="009A72E1"/>
    <w:rsid w:val="009B16E1"/>
    <w:rsid w:val="009B6263"/>
    <w:rsid w:val="009C12A0"/>
    <w:rsid w:val="009C1380"/>
    <w:rsid w:val="009C338B"/>
    <w:rsid w:val="009C3751"/>
    <w:rsid w:val="009C4347"/>
    <w:rsid w:val="009C4396"/>
    <w:rsid w:val="009C6F7C"/>
    <w:rsid w:val="009C75EC"/>
    <w:rsid w:val="009D0E02"/>
    <w:rsid w:val="009D14FD"/>
    <w:rsid w:val="009D362F"/>
    <w:rsid w:val="009D4F42"/>
    <w:rsid w:val="009D7597"/>
    <w:rsid w:val="009E05B5"/>
    <w:rsid w:val="009E0A2F"/>
    <w:rsid w:val="009E0BBF"/>
    <w:rsid w:val="009E4FEA"/>
    <w:rsid w:val="009E6538"/>
    <w:rsid w:val="009F13ED"/>
    <w:rsid w:val="009F1975"/>
    <w:rsid w:val="009F1D0D"/>
    <w:rsid w:val="009F2054"/>
    <w:rsid w:val="009F4CD8"/>
    <w:rsid w:val="009F65B8"/>
    <w:rsid w:val="009F6BDF"/>
    <w:rsid w:val="009F6C88"/>
    <w:rsid w:val="009F6CE3"/>
    <w:rsid w:val="009F769D"/>
    <w:rsid w:val="009F7FD7"/>
    <w:rsid w:val="00A01AC3"/>
    <w:rsid w:val="00A02428"/>
    <w:rsid w:val="00A039F9"/>
    <w:rsid w:val="00A05B27"/>
    <w:rsid w:val="00A111B1"/>
    <w:rsid w:val="00A135B2"/>
    <w:rsid w:val="00A16F31"/>
    <w:rsid w:val="00A20E1A"/>
    <w:rsid w:val="00A20E67"/>
    <w:rsid w:val="00A21C10"/>
    <w:rsid w:val="00A233DD"/>
    <w:rsid w:val="00A24E79"/>
    <w:rsid w:val="00A26E18"/>
    <w:rsid w:val="00A3255E"/>
    <w:rsid w:val="00A33B33"/>
    <w:rsid w:val="00A37145"/>
    <w:rsid w:val="00A40DA7"/>
    <w:rsid w:val="00A40FB0"/>
    <w:rsid w:val="00A41545"/>
    <w:rsid w:val="00A4325A"/>
    <w:rsid w:val="00A433FB"/>
    <w:rsid w:val="00A4645D"/>
    <w:rsid w:val="00A47174"/>
    <w:rsid w:val="00A507EE"/>
    <w:rsid w:val="00A51743"/>
    <w:rsid w:val="00A542E7"/>
    <w:rsid w:val="00A56223"/>
    <w:rsid w:val="00A564FE"/>
    <w:rsid w:val="00A60AAC"/>
    <w:rsid w:val="00A61EA8"/>
    <w:rsid w:val="00A62D45"/>
    <w:rsid w:val="00A6349A"/>
    <w:rsid w:val="00A63BBE"/>
    <w:rsid w:val="00A646CC"/>
    <w:rsid w:val="00A65891"/>
    <w:rsid w:val="00A667D9"/>
    <w:rsid w:val="00A66A63"/>
    <w:rsid w:val="00A672B8"/>
    <w:rsid w:val="00A71166"/>
    <w:rsid w:val="00A7231D"/>
    <w:rsid w:val="00A73DE9"/>
    <w:rsid w:val="00A76713"/>
    <w:rsid w:val="00A7778A"/>
    <w:rsid w:val="00A77FC3"/>
    <w:rsid w:val="00A82D73"/>
    <w:rsid w:val="00A867E7"/>
    <w:rsid w:val="00A8778E"/>
    <w:rsid w:val="00A902E8"/>
    <w:rsid w:val="00A91C47"/>
    <w:rsid w:val="00A92364"/>
    <w:rsid w:val="00A933FB"/>
    <w:rsid w:val="00A93CD6"/>
    <w:rsid w:val="00AA0662"/>
    <w:rsid w:val="00AA0E6C"/>
    <w:rsid w:val="00AA3A23"/>
    <w:rsid w:val="00AA3C39"/>
    <w:rsid w:val="00AA5982"/>
    <w:rsid w:val="00AA69DD"/>
    <w:rsid w:val="00AA6D52"/>
    <w:rsid w:val="00AA718D"/>
    <w:rsid w:val="00AA7F9D"/>
    <w:rsid w:val="00AB0168"/>
    <w:rsid w:val="00AB30EF"/>
    <w:rsid w:val="00AB3E9A"/>
    <w:rsid w:val="00AB4902"/>
    <w:rsid w:val="00AB4914"/>
    <w:rsid w:val="00AC2CE0"/>
    <w:rsid w:val="00AC72C2"/>
    <w:rsid w:val="00AD06AC"/>
    <w:rsid w:val="00AD3808"/>
    <w:rsid w:val="00AD692B"/>
    <w:rsid w:val="00AE0454"/>
    <w:rsid w:val="00AE440C"/>
    <w:rsid w:val="00AF094A"/>
    <w:rsid w:val="00AF1184"/>
    <w:rsid w:val="00AF2001"/>
    <w:rsid w:val="00B01578"/>
    <w:rsid w:val="00B01DDF"/>
    <w:rsid w:val="00B01E36"/>
    <w:rsid w:val="00B027B5"/>
    <w:rsid w:val="00B0323F"/>
    <w:rsid w:val="00B04159"/>
    <w:rsid w:val="00B06292"/>
    <w:rsid w:val="00B116CD"/>
    <w:rsid w:val="00B136DF"/>
    <w:rsid w:val="00B14348"/>
    <w:rsid w:val="00B1452B"/>
    <w:rsid w:val="00B1627F"/>
    <w:rsid w:val="00B16293"/>
    <w:rsid w:val="00B17445"/>
    <w:rsid w:val="00B17B03"/>
    <w:rsid w:val="00B20EF9"/>
    <w:rsid w:val="00B24D90"/>
    <w:rsid w:val="00B34BC5"/>
    <w:rsid w:val="00B34F7C"/>
    <w:rsid w:val="00B411F1"/>
    <w:rsid w:val="00B43577"/>
    <w:rsid w:val="00B439EC"/>
    <w:rsid w:val="00B444EA"/>
    <w:rsid w:val="00B453E7"/>
    <w:rsid w:val="00B46B33"/>
    <w:rsid w:val="00B51E26"/>
    <w:rsid w:val="00B54D25"/>
    <w:rsid w:val="00B55740"/>
    <w:rsid w:val="00B55B18"/>
    <w:rsid w:val="00B573ED"/>
    <w:rsid w:val="00B611C6"/>
    <w:rsid w:val="00B61460"/>
    <w:rsid w:val="00B6207B"/>
    <w:rsid w:val="00B6344A"/>
    <w:rsid w:val="00B638E3"/>
    <w:rsid w:val="00B64B82"/>
    <w:rsid w:val="00B66F80"/>
    <w:rsid w:val="00B67406"/>
    <w:rsid w:val="00B67696"/>
    <w:rsid w:val="00B676C4"/>
    <w:rsid w:val="00B7072E"/>
    <w:rsid w:val="00B72296"/>
    <w:rsid w:val="00B72FFC"/>
    <w:rsid w:val="00B75D86"/>
    <w:rsid w:val="00B76591"/>
    <w:rsid w:val="00B76706"/>
    <w:rsid w:val="00B76DF0"/>
    <w:rsid w:val="00B80D27"/>
    <w:rsid w:val="00B842FF"/>
    <w:rsid w:val="00B86842"/>
    <w:rsid w:val="00B86E4E"/>
    <w:rsid w:val="00B87A7E"/>
    <w:rsid w:val="00B87FD5"/>
    <w:rsid w:val="00B912E7"/>
    <w:rsid w:val="00B920D3"/>
    <w:rsid w:val="00B92D3D"/>
    <w:rsid w:val="00B9309A"/>
    <w:rsid w:val="00B9396F"/>
    <w:rsid w:val="00B9553D"/>
    <w:rsid w:val="00B955FA"/>
    <w:rsid w:val="00B95F43"/>
    <w:rsid w:val="00B97B6D"/>
    <w:rsid w:val="00BA13FC"/>
    <w:rsid w:val="00BA23E4"/>
    <w:rsid w:val="00BA242A"/>
    <w:rsid w:val="00BA25D5"/>
    <w:rsid w:val="00BA2A23"/>
    <w:rsid w:val="00BA3065"/>
    <w:rsid w:val="00BA4BE3"/>
    <w:rsid w:val="00BA4D7F"/>
    <w:rsid w:val="00BB04FA"/>
    <w:rsid w:val="00BB0E1B"/>
    <w:rsid w:val="00BB1FB8"/>
    <w:rsid w:val="00BB3306"/>
    <w:rsid w:val="00BB336C"/>
    <w:rsid w:val="00BB3950"/>
    <w:rsid w:val="00BB40B5"/>
    <w:rsid w:val="00BB6820"/>
    <w:rsid w:val="00BB7E33"/>
    <w:rsid w:val="00BC1425"/>
    <w:rsid w:val="00BC14BF"/>
    <w:rsid w:val="00BC15E6"/>
    <w:rsid w:val="00BC2811"/>
    <w:rsid w:val="00BC3C2E"/>
    <w:rsid w:val="00BC5DCC"/>
    <w:rsid w:val="00BD1491"/>
    <w:rsid w:val="00BD1929"/>
    <w:rsid w:val="00BD53A1"/>
    <w:rsid w:val="00BD6CE3"/>
    <w:rsid w:val="00BE1856"/>
    <w:rsid w:val="00BE4342"/>
    <w:rsid w:val="00BE5A0F"/>
    <w:rsid w:val="00BE65BE"/>
    <w:rsid w:val="00BE6779"/>
    <w:rsid w:val="00BE6FFE"/>
    <w:rsid w:val="00BE766E"/>
    <w:rsid w:val="00BF19E4"/>
    <w:rsid w:val="00BF20A4"/>
    <w:rsid w:val="00BF62AE"/>
    <w:rsid w:val="00BF6D71"/>
    <w:rsid w:val="00C0193C"/>
    <w:rsid w:val="00C030AA"/>
    <w:rsid w:val="00C050BF"/>
    <w:rsid w:val="00C0634B"/>
    <w:rsid w:val="00C06827"/>
    <w:rsid w:val="00C114EB"/>
    <w:rsid w:val="00C13041"/>
    <w:rsid w:val="00C14045"/>
    <w:rsid w:val="00C14901"/>
    <w:rsid w:val="00C1763A"/>
    <w:rsid w:val="00C20066"/>
    <w:rsid w:val="00C21635"/>
    <w:rsid w:val="00C2279A"/>
    <w:rsid w:val="00C22E10"/>
    <w:rsid w:val="00C25415"/>
    <w:rsid w:val="00C3084C"/>
    <w:rsid w:val="00C3306A"/>
    <w:rsid w:val="00C35DA9"/>
    <w:rsid w:val="00C42478"/>
    <w:rsid w:val="00C43FAC"/>
    <w:rsid w:val="00C44D6A"/>
    <w:rsid w:val="00C469C9"/>
    <w:rsid w:val="00C51DDD"/>
    <w:rsid w:val="00C52829"/>
    <w:rsid w:val="00C53A9B"/>
    <w:rsid w:val="00C54905"/>
    <w:rsid w:val="00C565D4"/>
    <w:rsid w:val="00C57538"/>
    <w:rsid w:val="00C6036F"/>
    <w:rsid w:val="00C61EE7"/>
    <w:rsid w:val="00C62810"/>
    <w:rsid w:val="00C70C13"/>
    <w:rsid w:val="00C71F4C"/>
    <w:rsid w:val="00C72F86"/>
    <w:rsid w:val="00C73CD4"/>
    <w:rsid w:val="00C74645"/>
    <w:rsid w:val="00C747ED"/>
    <w:rsid w:val="00C74B9C"/>
    <w:rsid w:val="00C76BDA"/>
    <w:rsid w:val="00C77CE8"/>
    <w:rsid w:val="00C80881"/>
    <w:rsid w:val="00C80D0F"/>
    <w:rsid w:val="00C81646"/>
    <w:rsid w:val="00C847A3"/>
    <w:rsid w:val="00C8480B"/>
    <w:rsid w:val="00C8494D"/>
    <w:rsid w:val="00C84BC2"/>
    <w:rsid w:val="00C84F38"/>
    <w:rsid w:val="00C8584A"/>
    <w:rsid w:val="00C87AD8"/>
    <w:rsid w:val="00C91999"/>
    <w:rsid w:val="00C91F12"/>
    <w:rsid w:val="00C94037"/>
    <w:rsid w:val="00CA1CB5"/>
    <w:rsid w:val="00CA1D3E"/>
    <w:rsid w:val="00CA69D1"/>
    <w:rsid w:val="00CA6A57"/>
    <w:rsid w:val="00CA74ED"/>
    <w:rsid w:val="00CB0505"/>
    <w:rsid w:val="00CB0B06"/>
    <w:rsid w:val="00CB12BF"/>
    <w:rsid w:val="00CB2A52"/>
    <w:rsid w:val="00CB2E46"/>
    <w:rsid w:val="00CB3E12"/>
    <w:rsid w:val="00CB4369"/>
    <w:rsid w:val="00CB4EC7"/>
    <w:rsid w:val="00CB52C2"/>
    <w:rsid w:val="00CB7D30"/>
    <w:rsid w:val="00CC06FD"/>
    <w:rsid w:val="00CC1C69"/>
    <w:rsid w:val="00CC3C29"/>
    <w:rsid w:val="00CC43D0"/>
    <w:rsid w:val="00CC4D3E"/>
    <w:rsid w:val="00CC6419"/>
    <w:rsid w:val="00CD0CD9"/>
    <w:rsid w:val="00CD1CDC"/>
    <w:rsid w:val="00CD2704"/>
    <w:rsid w:val="00CD2CDF"/>
    <w:rsid w:val="00CD37CA"/>
    <w:rsid w:val="00CD437E"/>
    <w:rsid w:val="00CD6675"/>
    <w:rsid w:val="00CD7640"/>
    <w:rsid w:val="00CE002A"/>
    <w:rsid w:val="00CE00F7"/>
    <w:rsid w:val="00CE02BA"/>
    <w:rsid w:val="00CE24C3"/>
    <w:rsid w:val="00CE46BE"/>
    <w:rsid w:val="00CE6BAD"/>
    <w:rsid w:val="00CF15B7"/>
    <w:rsid w:val="00CF20F1"/>
    <w:rsid w:val="00CF34CA"/>
    <w:rsid w:val="00CF5E0C"/>
    <w:rsid w:val="00CF71EB"/>
    <w:rsid w:val="00D003AA"/>
    <w:rsid w:val="00D008C8"/>
    <w:rsid w:val="00D02AA8"/>
    <w:rsid w:val="00D03D64"/>
    <w:rsid w:val="00D076E0"/>
    <w:rsid w:val="00D07FBE"/>
    <w:rsid w:val="00D10575"/>
    <w:rsid w:val="00D10686"/>
    <w:rsid w:val="00D10F6B"/>
    <w:rsid w:val="00D12308"/>
    <w:rsid w:val="00D12ACB"/>
    <w:rsid w:val="00D14EAF"/>
    <w:rsid w:val="00D16423"/>
    <w:rsid w:val="00D21154"/>
    <w:rsid w:val="00D22C27"/>
    <w:rsid w:val="00D25492"/>
    <w:rsid w:val="00D303F4"/>
    <w:rsid w:val="00D307D6"/>
    <w:rsid w:val="00D30F54"/>
    <w:rsid w:val="00D30FD0"/>
    <w:rsid w:val="00D31902"/>
    <w:rsid w:val="00D31AA6"/>
    <w:rsid w:val="00D32D1D"/>
    <w:rsid w:val="00D32F94"/>
    <w:rsid w:val="00D33EA4"/>
    <w:rsid w:val="00D349C8"/>
    <w:rsid w:val="00D34D1E"/>
    <w:rsid w:val="00D35A8D"/>
    <w:rsid w:val="00D40784"/>
    <w:rsid w:val="00D41477"/>
    <w:rsid w:val="00D42740"/>
    <w:rsid w:val="00D429DF"/>
    <w:rsid w:val="00D47509"/>
    <w:rsid w:val="00D534D8"/>
    <w:rsid w:val="00D55221"/>
    <w:rsid w:val="00D56F63"/>
    <w:rsid w:val="00D623E1"/>
    <w:rsid w:val="00D633F4"/>
    <w:rsid w:val="00D6493F"/>
    <w:rsid w:val="00D66BAD"/>
    <w:rsid w:val="00D679D9"/>
    <w:rsid w:val="00D70793"/>
    <w:rsid w:val="00D72CA8"/>
    <w:rsid w:val="00D77881"/>
    <w:rsid w:val="00D80369"/>
    <w:rsid w:val="00D84458"/>
    <w:rsid w:val="00D86F50"/>
    <w:rsid w:val="00D90F20"/>
    <w:rsid w:val="00D92558"/>
    <w:rsid w:val="00D92DBE"/>
    <w:rsid w:val="00D9390C"/>
    <w:rsid w:val="00D946D4"/>
    <w:rsid w:val="00D94F55"/>
    <w:rsid w:val="00D9546B"/>
    <w:rsid w:val="00D9615A"/>
    <w:rsid w:val="00D96A99"/>
    <w:rsid w:val="00DA1A3D"/>
    <w:rsid w:val="00DA3AE5"/>
    <w:rsid w:val="00DA5F5A"/>
    <w:rsid w:val="00DB139D"/>
    <w:rsid w:val="00DB1508"/>
    <w:rsid w:val="00DB16A9"/>
    <w:rsid w:val="00DB274A"/>
    <w:rsid w:val="00DB5262"/>
    <w:rsid w:val="00DB5CBE"/>
    <w:rsid w:val="00DB6609"/>
    <w:rsid w:val="00DB6D96"/>
    <w:rsid w:val="00DB7D9C"/>
    <w:rsid w:val="00DC0096"/>
    <w:rsid w:val="00DC0DFA"/>
    <w:rsid w:val="00DC453A"/>
    <w:rsid w:val="00DC460C"/>
    <w:rsid w:val="00DC4D14"/>
    <w:rsid w:val="00DC5A77"/>
    <w:rsid w:val="00DC7EB8"/>
    <w:rsid w:val="00DD20A2"/>
    <w:rsid w:val="00DD4164"/>
    <w:rsid w:val="00DD49C1"/>
    <w:rsid w:val="00DD5421"/>
    <w:rsid w:val="00DE0C16"/>
    <w:rsid w:val="00DE0DD7"/>
    <w:rsid w:val="00DE1CE2"/>
    <w:rsid w:val="00DE3A60"/>
    <w:rsid w:val="00DE45E8"/>
    <w:rsid w:val="00DE4A95"/>
    <w:rsid w:val="00DE65FA"/>
    <w:rsid w:val="00DE6732"/>
    <w:rsid w:val="00DE78FA"/>
    <w:rsid w:val="00DF08BB"/>
    <w:rsid w:val="00DF24AC"/>
    <w:rsid w:val="00DF652E"/>
    <w:rsid w:val="00DF6C1B"/>
    <w:rsid w:val="00DF6D1A"/>
    <w:rsid w:val="00DF700B"/>
    <w:rsid w:val="00E003A2"/>
    <w:rsid w:val="00E003F0"/>
    <w:rsid w:val="00E01B99"/>
    <w:rsid w:val="00E0234C"/>
    <w:rsid w:val="00E032FB"/>
    <w:rsid w:val="00E03470"/>
    <w:rsid w:val="00E037D4"/>
    <w:rsid w:val="00E04A5D"/>
    <w:rsid w:val="00E05B91"/>
    <w:rsid w:val="00E07E24"/>
    <w:rsid w:val="00E14226"/>
    <w:rsid w:val="00E14DA4"/>
    <w:rsid w:val="00E14E86"/>
    <w:rsid w:val="00E150F3"/>
    <w:rsid w:val="00E157D7"/>
    <w:rsid w:val="00E159B5"/>
    <w:rsid w:val="00E16177"/>
    <w:rsid w:val="00E21B46"/>
    <w:rsid w:val="00E25527"/>
    <w:rsid w:val="00E30855"/>
    <w:rsid w:val="00E35DE9"/>
    <w:rsid w:val="00E36ACC"/>
    <w:rsid w:val="00E3714F"/>
    <w:rsid w:val="00E402F4"/>
    <w:rsid w:val="00E4084A"/>
    <w:rsid w:val="00E40858"/>
    <w:rsid w:val="00E4266E"/>
    <w:rsid w:val="00E437BC"/>
    <w:rsid w:val="00E44994"/>
    <w:rsid w:val="00E4630A"/>
    <w:rsid w:val="00E53923"/>
    <w:rsid w:val="00E5476E"/>
    <w:rsid w:val="00E566C5"/>
    <w:rsid w:val="00E56886"/>
    <w:rsid w:val="00E57851"/>
    <w:rsid w:val="00E60965"/>
    <w:rsid w:val="00E61519"/>
    <w:rsid w:val="00E617A1"/>
    <w:rsid w:val="00E62A49"/>
    <w:rsid w:val="00E63106"/>
    <w:rsid w:val="00E63E2C"/>
    <w:rsid w:val="00E63F87"/>
    <w:rsid w:val="00E6493E"/>
    <w:rsid w:val="00E64CB4"/>
    <w:rsid w:val="00E658B6"/>
    <w:rsid w:val="00E669D5"/>
    <w:rsid w:val="00E72B09"/>
    <w:rsid w:val="00E74949"/>
    <w:rsid w:val="00E74F21"/>
    <w:rsid w:val="00E773F6"/>
    <w:rsid w:val="00E80471"/>
    <w:rsid w:val="00E810E1"/>
    <w:rsid w:val="00E841B9"/>
    <w:rsid w:val="00E8640D"/>
    <w:rsid w:val="00E86EBC"/>
    <w:rsid w:val="00E920BA"/>
    <w:rsid w:val="00E93A0F"/>
    <w:rsid w:val="00E963F8"/>
    <w:rsid w:val="00E964FF"/>
    <w:rsid w:val="00EA1EBB"/>
    <w:rsid w:val="00EA2FE9"/>
    <w:rsid w:val="00EA3F41"/>
    <w:rsid w:val="00EA4BAE"/>
    <w:rsid w:val="00EA50A4"/>
    <w:rsid w:val="00EB1E40"/>
    <w:rsid w:val="00EB4382"/>
    <w:rsid w:val="00EB6293"/>
    <w:rsid w:val="00EB7091"/>
    <w:rsid w:val="00EB70D3"/>
    <w:rsid w:val="00EC004A"/>
    <w:rsid w:val="00EC0E4E"/>
    <w:rsid w:val="00EC0FD6"/>
    <w:rsid w:val="00EC1A5B"/>
    <w:rsid w:val="00EC299C"/>
    <w:rsid w:val="00EC3870"/>
    <w:rsid w:val="00EC734C"/>
    <w:rsid w:val="00ED10A5"/>
    <w:rsid w:val="00ED456F"/>
    <w:rsid w:val="00ED4F8A"/>
    <w:rsid w:val="00EE0825"/>
    <w:rsid w:val="00EE0985"/>
    <w:rsid w:val="00EE3146"/>
    <w:rsid w:val="00EE4D41"/>
    <w:rsid w:val="00EE6F69"/>
    <w:rsid w:val="00EE7737"/>
    <w:rsid w:val="00EF3B26"/>
    <w:rsid w:val="00EF4F37"/>
    <w:rsid w:val="00EF6EF7"/>
    <w:rsid w:val="00EF7A0A"/>
    <w:rsid w:val="00F00281"/>
    <w:rsid w:val="00F00818"/>
    <w:rsid w:val="00F00A2A"/>
    <w:rsid w:val="00F04797"/>
    <w:rsid w:val="00F04810"/>
    <w:rsid w:val="00F05BDE"/>
    <w:rsid w:val="00F11D69"/>
    <w:rsid w:val="00F134C0"/>
    <w:rsid w:val="00F137DA"/>
    <w:rsid w:val="00F159EA"/>
    <w:rsid w:val="00F265E4"/>
    <w:rsid w:val="00F271B7"/>
    <w:rsid w:val="00F27A41"/>
    <w:rsid w:val="00F27FBE"/>
    <w:rsid w:val="00F30142"/>
    <w:rsid w:val="00F30DD0"/>
    <w:rsid w:val="00F31431"/>
    <w:rsid w:val="00F31DED"/>
    <w:rsid w:val="00F32730"/>
    <w:rsid w:val="00F37716"/>
    <w:rsid w:val="00F42579"/>
    <w:rsid w:val="00F42639"/>
    <w:rsid w:val="00F42840"/>
    <w:rsid w:val="00F45EF7"/>
    <w:rsid w:val="00F460F6"/>
    <w:rsid w:val="00F51076"/>
    <w:rsid w:val="00F537EB"/>
    <w:rsid w:val="00F5536B"/>
    <w:rsid w:val="00F557B0"/>
    <w:rsid w:val="00F63754"/>
    <w:rsid w:val="00F652B7"/>
    <w:rsid w:val="00F65F13"/>
    <w:rsid w:val="00F67DAA"/>
    <w:rsid w:val="00F700FC"/>
    <w:rsid w:val="00F71A26"/>
    <w:rsid w:val="00F72B1D"/>
    <w:rsid w:val="00F73F21"/>
    <w:rsid w:val="00F7435E"/>
    <w:rsid w:val="00F77454"/>
    <w:rsid w:val="00F80745"/>
    <w:rsid w:val="00F80F40"/>
    <w:rsid w:val="00F81FA6"/>
    <w:rsid w:val="00F86BBA"/>
    <w:rsid w:val="00F87721"/>
    <w:rsid w:val="00F8798C"/>
    <w:rsid w:val="00F92C12"/>
    <w:rsid w:val="00FA178E"/>
    <w:rsid w:val="00FA3912"/>
    <w:rsid w:val="00FA595F"/>
    <w:rsid w:val="00FA7A5E"/>
    <w:rsid w:val="00FB1496"/>
    <w:rsid w:val="00FB56C4"/>
    <w:rsid w:val="00FB67F8"/>
    <w:rsid w:val="00FC0A0A"/>
    <w:rsid w:val="00FC1372"/>
    <w:rsid w:val="00FC3F52"/>
    <w:rsid w:val="00FC4099"/>
    <w:rsid w:val="00FC4C82"/>
    <w:rsid w:val="00FD07EE"/>
    <w:rsid w:val="00FD0890"/>
    <w:rsid w:val="00FD28F5"/>
    <w:rsid w:val="00FD452A"/>
    <w:rsid w:val="00FD5F10"/>
    <w:rsid w:val="00FE07F5"/>
    <w:rsid w:val="00FE11FF"/>
    <w:rsid w:val="00FE13FE"/>
    <w:rsid w:val="00FE32BD"/>
    <w:rsid w:val="00FE370A"/>
    <w:rsid w:val="00FE43A5"/>
    <w:rsid w:val="00FF0047"/>
    <w:rsid w:val="00FF36CF"/>
    <w:rsid w:val="00FF3C69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65C"/>
    <w:rPr>
      <w:color w:val="0000FF"/>
      <w:u w:val="single"/>
    </w:rPr>
  </w:style>
  <w:style w:type="paragraph" w:customStyle="1" w:styleId="ConsPlusNormal">
    <w:name w:val="ConsPlusNormal"/>
    <w:rsid w:val="00684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ЖКХ-Минакова О.А.</dc:creator>
  <cp:lastModifiedBy>Отдел ЖКХ-Постникова О.В.</cp:lastModifiedBy>
  <cp:revision>2</cp:revision>
  <cp:lastPrinted>2015-10-05T07:49:00Z</cp:lastPrinted>
  <dcterms:created xsi:type="dcterms:W3CDTF">2015-12-07T12:41:00Z</dcterms:created>
  <dcterms:modified xsi:type="dcterms:W3CDTF">2015-12-07T12:41:00Z</dcterms:modified>
</cp:coreProperties>
</file>