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Pr="004B52C7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9A715D" w:rsidRDefault="009A715D" w:rsidP="00D35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15D">
        <w:rPr>
          <w:rFonts w:ascii="Times New Roman" w:hAnsi="Times New Roman" w:cs="Times New Roman"/>
          <w:sz w:val="24"/>
          <w:szCs w:val="24"/>
        </w:rPr>
        <w:t>Информация</w:t>
      </w:r>
    </w:p>
    <w:p w:rsidR="009A715D" w:rsidRPr="009A715D" w:rsidRDefault="003C0280" w:rsidP="00320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715D" w:rsidRPr="009A715D">
        <w:rPr>
          <w:rFonts w:ascii="Times New Roman" w:hAnsi="Times New Roman" w:cs="Times New Roman"/>
          <w:sz w:val="24"/>
          <w:szCs w:val="24"/>
        </w:rPr>
        <w:t xml:space="preserve"> результатах контрольного мероприятия</w:t>
      </w:r>
    </w:p>
    <w:p w:rsidR="00EA3324" w:rsidRPr="00EA3324" w:rsidRDefault="009A715D" w:rsidP="00EA3324">
      <w:pPr>
        <w:pStyle w:val="ConsPlusNonformat"/>
        <w:suppressAutoHyphens/>
        <w:ind w:left="708"/>
        <w:jc w:val="center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760269">
        <w:rPr>
          <w:rFonts w:ascii="Times New Roman" w:hAnsi="Times New Roman" w:cs="Times New Roman"/>
          <w:sz w:val="24"/>
          <w:szCs w:val="24"/>
        </w:rPr>
        <w:t xml:space="preserve"> </w:t>
      </w:r>
      <w:r w:rsidR="0032038F" w:rsidRPr="00EA3324">
        <w:rPr>
          <w:rFonts w:ascii="Times New Roman" w:hAnsi="Times New Roman" w:cs="Times New Roman"/>
          <w:sz w:val="24"/>
          <w:szCs w:val="24"/>
        </w:rPr>
        <w:t>«</w:t>
      </w:r>
      <w:r w:rsidR="00EA3324" w:rsidRPr="00EA3324">
        <w:rPr>
          <w:rFonts w:ascii="Times New Roman" w:hAnsi="Times New Roman" w:cs="Times New Roman"/>
          <w:sz w:val="24"/>
          <w:szCs w:val="24"/>
        </w:rPr>
        <w:t>Проверка расходов бюджета, направленных на содержание органов местного самоуправления, в целях обеспечения соблюдения установленных нормативов формирования, указанных расходов на 2018 год»</w:t>
      </w:r>
      <w:r w:rsidR="00EA3324" w:rsidRPr="00EA3324">
        <w:rPr>
          <w:rFonts w:ascii="Times New Roman" w:hAnsi="Times New Roman" w:cs="Times New Roman"/>
          <w:bCs/>
          <w:sz w:val="24"/>
          <w:szCs w:val="24"/>
        </w:rPr>
        <w:t>.</w:t>
      </w:r>
    </w:p>
    <w:p w:rsidR="00EA3324" w:rsidRPr="004B0D58" w:rsidRDefault="00EA3324" w:rsidP="00EA3324">
      <w:pPr>
        <w:pStyle w:val="ConsPlusCell"/>
        <w:ind w:left="70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3324" w:rsidRPr="00011EEE" w:rsidRDefault="00EA3324" w:rsidP="00EA3324">
      <w:pPr>
        <w:jc w:val="both"/>
        <w:rPr>
          <w:b/>
          <w:lang w:eastAsia="en-US"/>
        </w:rPr>
      </w:pPr>
      <w:r w:rsidRPr="00011EEE">
        <w:t xml:space="preserve">на объекте: </w:t>
      </w:r>
      <w:r w:rsidRPr="00011EEE">
        <w:rPr>
          <w:rStyle w:val="af2"/>
          <w:b w:val="0"/>
          <w:color w:val="000000"/>
          <w:bdr w:val="none" w:sz="0" w:space="0" w:color="auto" w:frame="1"/>
          <w:shd w:val="clear" w:color="auto" w:fill="FFFFFF"/>
        </w:rPr>
        <w:t>Комитет финансов администрации муниципального образования Сосновоборский городской округ Ленинградской области (далее – Комитет финансов  Сосновоборского городского округа, комитет).</w:t>
      </w:r>
    </w:p>
    <w:p w:rsidR="00EA3324" w:rsidRPr="00011EEE" w:rsidRDefault="007C18A4" w:rsidP="00EA3324">
      <w:pPr>
        <w:ind w:firstLine="709"/>
        <w:jc w:val="both"/>
        <w:rPr>
          <w:b/>
        </w:rPr>
      </w:pPr>
      <w:r w:rsidRPr="007C18A4">
        <w:t>Период проведения контрольного мероприятия:</w:t>
      </w:r>
      <w:r>
        <w:rPr>
          <w:b/>
        </w:rPr>
        <w:t xml:space="preserve"> </w:t>
      </w:r>
      <w:r w:rsidR="00EA3324" w:rsidRPr="00011EEE">
        <w:t>согласно</w:t>
      </w:r>
      <w:r w:rsidR="00EA3324" w:rsidRPr="00011EEE">
        <w:rPr>
          <w:b/>
        </w:rPr>
        <w:t xml:space="preserve"> </w:t>
      </w:r>
      <w:r w:rsidR="00EA3324" w:rsidRPr="00011EEE">
        <w:t>распоряжению от 9.04.2018 года № 8-р с  9.04.2018 года по 30.04.2018.</w:t>
      </w:r>
    </w:p>
    <w:p w:rsidR="007C18A4" w:rsidRPr="007C18A4" w:rsidRDefault="007C18A4" w:rsidP="007C18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Проверяемый период деятельности: 201</w:t>
      </w:r>
      <w:r w:rsidR="00EA3324">
        <w:rPr>
          <w:rFonts w:ascii="Times New Roman" w:hAnsi="Times New Roman" w:cs="Times New Roman"/>
          <w:sz w:val="24"/>
          <w:szCs w:val="24"/>
        </w:rPr>
        <w:t>8</w:t>
      </w:r>
      <w:r w:rsidRPr="007C18A4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A3324" w:rsidRPr="00E15015" w:rsidRDefault="007C18A4" w:rsidP="00EA3324">
      <w:pPr>
        <w:ind w:firstLine="709"/>
        <w:jc w:val="both"/>
        <w:rPr>
          <w:b/>
        </w:rPr>
      </w:pPr>
      <w:r w:rsidRPr="007C18A4">
        <w:t>Предмет контрольного мероприятия:</w:t>
      </w:r>
      <w:r w:rsidR="00EA3324" w:rsidRPr="00EA3324">
        <w:t xml:space="preserve"> </w:t>
      </w:r>
      <w:r w:rsidR="00EA3324" w:rsidRPr="00011EEE">
        <w:t>средства бюджета, направляемые на содержание органов местного самоуправления  муниципального образования Сосновоборский городской округ</w:t>
      </w:r>
      <w:r w:rsidR="00EA3324" w:rsidRPr="00011EEE">
        <w:rPr>
          <w:rStyle w:val="af2"/>
          <w:color w:val="000000"/>
          <w:bdr w:val="none" w:sz="0" w:space="0" w:color="auto" w:frame="1"/>
          <w:shd w:val="clear" w:color="auto" w:fill="FFFFFF"/>
        </w:rPr>
        <w:t xml:space="preserve"> </w:t>
      </w:r>
      <w:r w:rsidR="00EA3324" w:rsidRPr="00E15015">
        <w:rPr>
          <w:rStyle w:val="af2"/>
          <w:b w:val="0"/>
          <w:color w:val="000000"/>
          <w:bdr w:val="none" w:sz="0" w:space="0" w:color="auto" w:frame="1"/>
          <w:shd w:val="clear" w:color="auto" w:fill="FFFFFF"/>
        </w:rPr>
        <w:t>Ленинградской области</w:t>
      </w:r>
      <w:r w:rsidR="00EA3324" w:rsidRPr="00E15015">
        <w:rPr>
          <w:b/>
          <w:snapToGrid w:val="0"/>
        </w:rPr>
        <w:t>.</w:t>
      </w:r>
    </w:p>
    <w:p w:rsidR="0032038F" w:rsidRPr="007C18A4" w:rsidRDefault="007C18A4" w:rsidP="007C18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4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становлено.</w:t>
      </w:r>
    </w:p>
    <w:p w:rsidR="008C040A" w:rsidRPr="00676562" w:rsidRDefault="008C040A" w:rsidP="008C040A">
      <w:pPr>
        <w:ind w:firstLine="709"/>
        <w:jc w:val="both"/>
        <w:rPr>
          <w:i/>
        </w:rPr>
      </w:pPr>
      <w:r w:rsidRPr="00676562">
        <w:t>Расходы на содержание органов местного самоуправления муниципального образования Сосновоборский городской округ на 2018 год, предусмотренные решением о бюджете на 2018 год, определены в сумме  224 091,5 тыс. руб., что составляет  21,7 % от суммы налоговых доходов (224 091,5/1 031 177,86055*100%)</w:t>
      </w:r>
      <w:r>
        <w:t>.</w:t>
      </w:r>
    </w:p>
    <w:p w:rsidR="008C040A" w:rsidRPr="00676562" w:rsidRDefault="008C040A" w:rsidP="008C040A">
      <w:pPr>
        <w:ind w:firstLine="709"/>
        <w:jc w:val="both"/>
      </w:pPr>
      <w:r>
        <w:t>П</w:t>
      </w:r>
      <w:r w:rsidRPr="00676562">
        <w:t>ри формировании бюджета на 2018 год, предельные объемы расходов на содержание органов местного самоуправления муниципального образования Сосновоборский городской округ на 2018 год в общей сумме налоговых доходов бюджета муниципального образования (21,7%) не превышают установленного Постановлением Правительства Ленинградской области от 29.12.2017 года №650 значения норматива расходов - 25,4%. Нарушений не установлено.</w:t>
      </w:r>
    </w:p>
    <w:p w:rsidR="008C040A" w:rsidRPr="00011EEE" w:rsidRDefault="008C040A" w:rsidP="008C040A">
      <w:pPr>
        <w:ind w:firstLine="709"/>
        <w:jc w:val="both"/>
      </w:pPr>
      <w:r w:rsidRPr="00011EEE">
        <w:t xml:space="preserve">По результатам контрольного мероприятия   финансово – контрольной комиссией </w:t>
      </w:r>
      <w:r>
        <w:t>дано предложение о р</w:t>
      </w:r>
      <w:r w:rsidRPr="00011EEE">
        <w:t>ассмотре</w:t>
      </w:r>
      <w:r>
        <w:t>нии</w:t>
      </w:r>
      <w:r w:rsidRPr="00011EEE">
        <w:t xml:space="preserve"> вопрос</w:t>
      </w:r>
      <w:r>
        <w:t>а</w:t>
      </w:r>
      <w:r w:rsidRPr="00011EEE">
        <w:t xml:space="preserve"> о внесении  изменений в  Положение о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труда указанных лиц, утвержденным решением совета депутатов от 25.05.2011 № 44 (с изменениями).</w:t>
      </w:r>
    </w:p>
    <w:p w:rsidR="008C040A" w:rsidRPr="00011EEE" w:rsidRDefault="008C040A" w:rsidP="008C040A">
      <w:pPr>
        <w:ind w:firstLine="709"/>
        <w:jc w:val="both"/>
        <w:rPr>
          <w:b/>
        </w:rPr>
      </w:pPr>
      <w:r w:rsidRPr="00011EEE">
        <w:t xml:space="preserve"> </w:t>
      </w:r>
    </w:p>
    <w:p w:rsidR="00832EFB" w:rsidRPr="00442BA9" w:rsidRDefault="00832EFB" w:rsidP="00EF3277">
      <w:pPr>
        <w:jc w:val="both"/>
        <w:rPr>
          <w:sz w:val="16"/>
          <w:szCs w:val="16"/>
        </w:rPr>
      </w:pPr>
    </w:p>
    <w:sectPr w:rsidR="00832EFB" w:rsidRPr="00442BA9" w:rsidSect="00277E0E">
      <w:footerReference w:type="even" r:id="rId7"/>
      <w:footerReference w:type="default" r:id="rId8"/>
      <w:pgSz w:w="11906" w:h="16838"/>
      <w:pgMar w:top="1134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EA" w:rsidRDefault="006A2EEA">
      <w:r>
        <w:separator/>
      </w:r>
    </w:p>
  </w:endnote>
  <w:endnote w:type="continuationSeparator" w:id="1">
    <w:p w:rsidR="006A2EEA" w:rsidRDefault="006A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F10D92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8E" w:rsidRDefault="005D1D8E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F10D92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614">
      <w:rPr>
        <w:rStyle w:val="a5"/>
        <w:noProof/>
      </w:rPr>
      <w:t>1</w:t>
    </w:r>
    <w:r>
      <w:rPr>
        <w:rStyle w:val="a5"/>
      </w:rPr>
      <w:fldChar w:fldCharType="end"/>
    </w:r>
  </w:p>
  <w:p w:rsidR="005D1D8E" w:rsidRDefault="005D1D8E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EA" w:rsidRDefault="006A2EEA">
      <w:r>
        <w:separator/>
      </w:r>
    </w:p>
  </w:footnote>
  <w:footnote w:type="continuationSeparator" w:id="1">
    <w:p w:rsidR="006A2EEA" w:rsidRDefault="006A2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B713065"/>
    <w:multiLevelType w:val="hybridMultilevel"/>
    <w:tmpl w:val="DAE41672"/>
    <w:lvl w:ilvl="0" w:tplc="0D7492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7F598D"/>
    <w:multiLevelType w:val="hybridMultilevel"/>
    <w:tmpl w:val="8738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7006C98"/>
    <w:multiLevelType w:val="hybridMultilevel"/>
    <w:tmpl w:val="F95ABDB2"/>
    <w:lvl w:ilvl="0" w:tplc="E0AA93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9B4557"/>
    <w:multiLevelType w:val="multilevel"/>
    <w:tmpl w:val="B6EAA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790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81C"/>
    <w:rsid w:val="00006C2D"/>
    <w:rsid w:val="00007621"/>
    <w:rsid w:val="00007D19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4F7D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470"/>
    <w:rsid w:val="00024985"/>
    <w:rsid w:val="00024D3A"/>
    <w:rsid w:val="00025B5B"/>
    <w:rsid w:val="00026534"/>
    <w:rsid w:val="000265A0"/>
    <w:rsid w:val="000270D5"/>
    <w:rsid w:val="000270E7"/>
    <w:rsid w:val="000279CB"/>
    <w:rsid w:val="0003060E"/>
    <w:rsid w:val="00030D4C"/>
    <w:rsid w:val="00030FA0"/>
    <w:rsid w:val="000320E3"/>
    <w:rsid w:val="00032386"/>
    <w:rsid w:val="00032538"/>
    <w:rsid w:val="000329B5"/>
    <w:rsid w:val="00032DAB"/>
    <w:rsid w:val="00034286"/>
    <w:rsid w:val="00035859"/>
    <w:rsid w:val="00035C0C"/>
    <w:rsid w:val="00036115"/>
    <w:rsid w:val="0003616A"/>
    <w:rsid w:val="00036367"/>
    <w:rsid w:val="00036593"/>
    <w:rsid w:val="0003688F"/>
    <w:rsid w:val="00036CB7"/>
    <w:rsid w:val="000374F2"/>
    <w:rsid w:val="00037580"/>
    <w:rsid w:val="000375E3"/>
    <w:rsid w:val="0003783F"/>
    <w:rsid w:val="00037C73"/>
    <w:rsid w:val="00037F3F"/>
    <w:rsid w:val="0004056D"/>
    <w:rsid w:val="000406CA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2B8"/>
    <w:rsid w:val="000527BE"/>
    <w:rsid w:val="0005297B"/>
    <w:rsid w:val="00052BCE"/>
    <w:rsid w:val="000531E9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C03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94B"/>
    <w:rsid w:val="00064A7A"/>
    <w:rsid w:val="00064B7E"/>
    <w:rsid w:val="00064F0A"/>
    <w:rsid w:val="000659BC"/>
    <w:rsid w:val="00066312"/>
    <w:rsid w:val="0006698F"/>
    <w:rsid w:val="00066D41"/>
    <w:rsid w:val="00066EF3"/>
    <w:rsid w:val="00070089"/>
    <w:rsid w:val="00070C53"/>
    <w:rsid w:val="00071120"/>
    <w:rsid w:val="000716BF"/>
    <w:rsid w:val="00071D39"/>
    <w:rsid w:val="00071F25"/>
    <w:rsid w:val="00072081"/>
    <w:rsid w:val="00072770"/>
    <w:rsid w:val="0007476D"/>
    <w:rsid w:val="000751B4"/>
    <w:rsid w:val="000751C1"/>
    <w:rsid w:val="00075D94"/>
    <w:rsid w:val="00075E61"/>
    <w:rsid w:val="00076238"/>
    <w:rsid w:val="0007672B"/>
    <w:rsid w:val="00077729"/>
    <w:rsid w:val="00077977"/>
    <w:rsid w:val="00077B64"/>
    <w:rsid w:val="00080491"/>
    <w:rsid w:val="000805CC"/>
    <w:rsid w:val="00080649"/>
    <w:rsid w:val="00081ECB"/>
    <w:rsid w:val="00082780"/>
    <w:rsid w:val="00082967"/>
    <w:rsid w:val="00083980"/>
    <w:rsid w:val="00084332"/>
    <w:rsid w:val="00084B23"/>
    <w:rsid w:val="00085435"/>
    <w:rsid w:val="00085674"/>
    <w:rsid w:val="00086BB9"/>
    <w:rsid w:val="00087494"/>
    <w:rsid w:val="00090870"/>
    <w:rsid w:val="0009115E"/>
    <w:rsid w:val="000914CB"/>
    <w:rsid w:val="00092055"/>
    <w:rsid w:val="00092823"/>
    <w:rsid w:val="00093288"/>
    <w:rsid w:val="000938A4"/>
    <w:rsid w:val="00093A0E"/>
    <w:rsid w:val="00093AE0"/>
    <w:rsid w:val="000947FD"/>
    <w:rsid w:val="00094D01"/>
    <w:rsid w:val="00095131"/>
    <w:rsid w:val="000954D6"/>
    <w:rsid w:val="0009633F"/>
    <w:rsid w:val="00096625"/>
    <w:rsid w:val="00096962"/>
    <w:rsid w:val="000A06F9"/>
    <w:rsid w:val="000A0BCC"/>
    <w:rsid w:val="000A0E12"/>
    <w:rsid w:val="000A1C64"/>
    <w:rsid w:val="000A1CAC"/>
    <w:rsid w:val="000A25E5"/>
    <w:rsid w:val="000A3106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2EA6"/>
    <w:rsid w:val="000B42B0"/>
    <w:rsid w:val="000B4876"/>
    <w:rsid w:val="000B4B1B"/>
    <w:rsid w:val="000B4DF6"/>
    <w:rsid w:val="000B4FBC"/>
    <w:rsid w:val="000B67A7"/>
    <w:rsid w:val="000B7749"/>
    <w:rsid w:val="000B7981"/>
    <w:rsid w:val="000C0D18"/>
    <w:rsid w:val="000C0F0A"/>
    <w:rsid w:val="000C1219"/>
    <w:rsid w:val="000C1F95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3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D6DF6"/>
    <w:rsid w:val="000E072E"/>
    <w:rsid w:val="000E09D2"/>
    <w:rsid w:val="000E0D63"/>
    <w:rsid w:val="000E1225"/>
    <w:rsid w:val="000E1BC6"/>
    <w:rsid w:val="000E1D23"/>
    <w:rsid w:val="000E2A96"/>
    <w:rsid w:val="000E3E69"/>
    <w:rsid w:val="000E4CE7"/>
    <w:rsid w:val="000E4D7E"/>
    <w:rsid w:val="000E4E49"/>
    <w:rsid w:val="000E5C84"/>
    <w:rsid w:val="000E66B1"/>
    <w:rsid w:val="000E672F"/>
    <w:rsid w:val="000E76E7"/>
    <w:rsid w:val="000F1096"/>
    <w:rsid w:val="000F1287"/>
    <w:rsid w:val="000F143A"/>
    <w:rsid w:val="000F28CA"/>
    <w:rsid w:val="000F30E7"/>
    <w:rsid w:val="000F366F"/>
    <w:rsid w:val="000F3BC7"/>
    <w:rsid w:val="000F3E9B"/>
    <w:rsid w:val="000F4005"/>
    <w:rsid w:val="000F4212"/>
    <w:rsid w:val="000F44A4"/>
    <w:rsid w:val="000F46EC"/>
    <w:rsid w:val="000F4A7A"/>
    <w:rsid w:val="000F4C22"/>
    <w:rsid w:val="000F541E"/>
    <w:rsid w:val="000F558C"/>
    <w:rsid w:val="000F58AA"/>
    <w:rsid w:val="000F5CA1"/>
    <w:rsid w:val="000F62D9"/>
    <w:rsid w:val="000F647F"/>
    <w:rsid w:val="000F6887"/>
    <w:rsid w:val="000F6DB5"/>
    <w:rsid w:val="000F708B"/>
    <w:rsid w:val="000F711F"/>
    <w:rsid w:val="0010019C"/>
    <w:rsid w:val="0010097F"/>
    <w:rsid w:val="00100E2B"/>
    <w:rsid w:val="00100EBE"/>
    <w:rsid w:val="001014FC"/>
    <w:rsid w:val="0010171A"/>
    <w:rsid w:val="00101F60"/>
    <w:rsid w:val="00102C76"/>
    <w:rsid w:val="0010315B"/>
    <w:rsid w:val="0010354D"/>
    <w:rsid w:val="00103A81"/>
    <w:rsid w:val="001049B5"/>
    <w:rsid w:val="00104B16"/>
    <w:rsid w:val="00105188"/>
    <w:rsid w:val="00105800"/>
    <w:rsid w:val="00105D5A"/>
    <w:rsid w:val="00105FE3"/>
    <w:rsid w:val="001063D5"/>
    <w:rsid w:val="0010654A"/>
    <w:rsid w:val="001065CE"/>
    <w:rsid w:val="001066DD"/>
    <w:rsid w:val="001067E7"/>
    <w:rsid w:val="001074C9"/>
    <w:rsid w:val="001075F3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810"/>
    <w:rsid w:val="00116BA2"/>
    <w:rsid w:val="00116D34"/>
    <w:rsid w:val="00116F15"/>
    <w:rsid w:val="0011711A"/>
    <w:rsid w:val="00117146"/>
    <w:rsid w:val="001172DC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6C7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37F00"/>
    <w:rsid w:val="0014001D"/>
    <w:rsid w:val="001401F1"/>
    <w:rsid w:val="00140B34"/>
    <w:rsid w:val="00140C56"/>
    <w:rsid w:val="00140D81"/>
    <w:rsid w:val="001417F4"/>
    <w:rsid w:val="00141FC8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5B3"/>
    <w:rsid w:val="00150B02"/>
    <w:rsid w:val="00150D24"/>
    <w:rsid w:val="0015184B"/>
    <w:rsid w:val="001521F0"/>
    <w:rsid w:val="00152487"/>
    <w:rsid w:val="00152B0D"/>
    <w:rsid w:val="00152FCD"/>
    <w:rsid w:val="0015461D"/>
    <w:rsid w:val="00155DD4"/>
    <w:rsid w:val="00156363"/>
    <w:rsid w:val="00156A7E"/>
    <w:rsid w:val="001570CF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029"/>
    <w:rsid w:val="0016293D"/>
    <w:rsid w:val="00162B31"/>
    <w:rsid w:val="00162C9C"/>
    <w:rsid w:val="00162DA4"/>
    <w:rsid w:val="00163404"/>
    <w:rsid w:val="00164B06"/>
    <w:rsid w:val="00166042"/>
    <w:rsid w:val="001661CD"/>
    <w:rsid w:val="00166E7E"/>
    <w:rsid w:val="00167416"/>
    <w:rsid w:val="00167DE5"/>
    <w:rsid w:val="00170478"/>
    <w:rsid w:val="00170964"/>
    <w:rsid w:val="00171CDC"/>
    <w:rsid w:val="00172B30"/>
    <w:rsid w:val="00172CFE"/>
    <w:rsid w:val="00173ADD"/>
    <w:rsid w:val="00173B33"/>
    <w:rsid w:val="00174BF9"/>
    <w:rsid w:val="00175514"/>
    <w:rsid w:val="00175CFE"/>
    <w:rsid w:val="00176CAA"/>
    <w:rsid w:val="001775D5"/>
    <w:rsid w:val="0017781A"/>
    <w:rsid w:val="00177C41"/>
    <w:rsid w:val="0018024D"/>
    <w:rsid w:val="001804C2"/>
    <w:rsid w:val="001807B1"/>
    <w:rsid w:val="00180803"/>
    <w:rsid w:val="00180BF6"/>
    <w:rsid w:val="00181888"/>
    <w:rsid w:val="0018218D"/>
    <w:rsid w:val="001828BA"/>
    <w:rsid w:val="00182AD4"/>
    <w:rsid w:val="00182B00"/>
    <w:rsid w:val="001831F4"/>
    <w:rsid w:val="00183200"/>
    <w:rsid w:val="001838CE"/>
    <w:rsid w:val="0018390A"/>
    <w:rsid w:val="00183B83"/>
    <w:rsid w:val="0018465A"/>
    <w:rsid w:val="001850EF"/>
    <w:rsid w:val="0018568F"/>
    <w:rsid w:val="001857E7"/>
    <w:rsid w:val="00186064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1B64"/>
    <w:rsid w:val="001922F6"/>
    <w:rsid w:val="001929FA"/>
    <w:rsid w:val="00192DF8"/>
    <w:rsid w:val="00193075"/>
    <w:rsid w:val="001938B4"/>
    <w:rsid w:val="00193A72"/>
    <w:rsid w:val="00194677"/>
    <w:rsid w:val="00194C2F"/>
    <w:rsid w:val="00194DCE"/>
    <w:rsid w:val="00194FB1"/>
    <w:rsid w:val="00195334"/>
    <w:rsid w:val="00195933"/>
    <w:rsid w:val="00195D27"/>
    <w:rsid w:val="00195E5A"/>
    <w:rsid w:val="00196CC6"/>
    <w:rsid w:val="00197340"/>
    <w:rsid w:val="00197723"/>
    <w:rsid w:val="00197E8E"/>
    <w:rsid w:val="00197FFC"/>
    <w:rsid w:val="001A06CC"/>
    <w:rsid w:val="001A0B5B"/>
    <w:rsid w:val="001A0C3D"/>
    <w:rsid w:val="001A242B"/>
    <w:rsid w:val="001A2D5A"/>
    <w:rsid w:val="001A2DC6"/>
    <w:rsid w:val="001A340F"/>
    <w:rsid w:val="001A37F6"/>
    <w:rsid w:val="001A3ADD"/>
    <w:rsid w:val="001A4466"/>
    <w:rsid w:val="001A4A44"/>
    <w:rsid w:val="001A5152"/>
    <w:rsid w:val="001A53E7"/>
    <w:rsid w:val="001A588D"/>
    <w:rsid w:val="001A5E97"/>
    <w:rsid w:val="001A6CE2"/>
    <w:rsid w:val="001A6D3D"/>
    <w:rsid w:val="001A6E10"/>
    <w:rsid w:val="001A6EDA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389E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1B4"/>
    <w:rsid w:val="001C15BC"/>
    <w:rsid w:val="001C1DA7"/>
    <w:rsid w:val="001C2202"/>
    <w:rsid w:val="001C25A7"/>
    <w:rsid w:val="001C3925"/>
    <w:rsid w:val="001C4513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13"/>
    <w:rsid w:val="001C6B40"/>
    <w:rsid w:val="001C761F"/>
    <w:rsid w:val="001C7720"/>
    <w:rsid w:val="001C7874"/>
    <w:rsid w:val="001C7A67"/>
    <w:rsid w:val="001C7D94"/>
    <w:rsid w:val="001D0117"/>
    <w:rsid w:val="001D1092"/>
    <w:rsid w:val="001D12DF"/>
    <w:rsid w:val="001D13D4"/>
    <w:rsid w:val="001D16E9"/>
    <w:rsid w:val="001D2080"/>
    <w:rsid w:val="001D21DD"/>
    <w:rsid w:val="001D2211"/>
    <w:rsid w:val="001D27C1"/>
    <w:rsid w:val="001D2F7E"/>
    <w:rsid w:val="001D351D"/>
    <w:rsid w:val="001D37D8"/>
    <w:rsid w:val="001D37F9"/>
    <w:rsid w:val="001D386D"/>
    <w:rsid w:val="001D40E2"/>
    <w:rsid w:val="001D4C0B"/>
    <w:rsid w:val="001D4F8E"/>
    <w:rsid w:val="001D4FE3"/>
    <w:rsid w:val="001D52B7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8F9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64C"/>
    <w:rsid w:val="001F1BD7"/>
    <w:rsid w:val="001F2602"/>
    <w:rsid w:val="001F3005"/>
    <w:rsid w:val="001F369E"/>
    <w:rsid w:val="001F41DB"/>
    <w:rsid w:val="001F43A7"/>
    <w:rsid w:val="001F4583"/>
    <w:rsid w:val="001F45E4"/>
    <w:rsid w:val="001F47FD"/>
    <w:rsid w:val="001F4A79"/>
    <w:rsid w:val="001F552A"/>
    <w:rsid w:val="001F577D"/>
    <w:rsid w:val="001F5DBC"/>
    <w:rsid w:val="001F63E3"/>
    <w:rsid w:val="001F650E"/>
    <w:rsid w:val="001F6AA7"/>
    <w:rsid w:val="001F71F3"/>
    <w:rsid w:val="001F7826"/>
    <w:rsid w:val="001F7A6D"/>
    <w:rsid w:val="00200B5A"/>
    <w:rsid w:val="00200B72"/>
    <w:rsid w:val="00200ED8"/>
    <w:rsid w:val="00201D01"/>
    <w:rsid w:val="00201FEC"/>
    <w:rsid w:val="002025BC"/>
    <w:rsid w:val="00202DF6"/>
    <w:rsid w:val="0020370A"/>
    <w:rsid w:val="0020373F"/>
    <w:rsid w:val="0020422A"/>
    <w:rsid w:val="00204236"/>
    <w:rsid w:val="00204B4D"/>
    <w:rsid w:val="0020500E"/>
    <w:rsid w:val="00205524"/>
    <w:rsid w:val="0020565B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B17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19"/>
    <w:rsid w:val="00215DA1"/>
    <w:rsid w:val="0021657A"/>
    <w:rsid w:val="00216BDD"/>
    <w:rsid w:val="00216E3C"/>
    <w:rsid w:val="00217029"/>
    <w:rsid w:val="0021739B"/>
    <w:rsid w:val="00217A37"/>
    <w:rsid w:val="00220651"/>
    <w:rsid w:val="002216D3"/>
    <w:rsid w:val="0022224B"/>
    <w:rsid w:val="00222645"/>
    <w:rsid w:val="002232BC"/>
    <w:rsid w:val="00223721"/>
    <w:rsid w:val="002238D5"/>
    <w:rsid w:val="00223E79"/>
    <w:rsid w:val="00223F97"/>
    <w:rsid w:val="0022443D"/>
    <w:rsid w:val="00224CDF"/>
    <w:rsid w:val="00224EE1"/>
    <w:rsid w:val="0022604E"/>
    <w:rsid w:val="002260DC"/>
    <w:rsid w:val="002276D0"/>
    <w:rsid w:val="00227B63"/>
    <w:rsid w:val="00227E8D"/>
    <w:rsid w:val="00227EA2"/>
    <w:rsid w:val="002305B8"/>
    <w:rsid w:val="0023095B"/>
    <w:rsid w:val="00231FBF"/>
    <w:rsid w:val="00232C60"/>
    <w:rsid w:val="00232CFC"/>
    <w:rsid w:val="00233860"/>
    <w:rsid w:val="00233EBA"/>
    <w:rsid w:val="00234F05"/>
    <w:rsid w:val="00235A9C"/>
    <w:rsid w:val="00235BDA"/>
    <w:rsid w:val="00235BE4"/>
    <w:rsid w:val="002367DF"/>
    <w:rsid w:val="00237F1D"/>
    <w:rsid w:val="00240327"/>
    <w:rsid w:val="002406B2"/>
    <w:rsid w:val="00240CDA"/>
    <w:rsid w:val="00240E22"/>
    <w:rsid w:val="00240F35"/>
    <w:rsid w:val="0024164E"/>
    <w:rsid w:val="002416E1"/>
    <w:rsid w:val="002417FF"/>
    <w:rsid w:val="00242352"/>
    <w:rsid w:val="00242F7B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00F"/>
    <w:rsid w:val="00255276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2703"/>
    <w:rsid w:val="00263099"/>
    <w:rsid w:val="00263E74"/>
    <w:rsid w:val="0026469A"/>
    <w:rsid w:val="00264CD0"/>
    <w:rsid w:val="00266834"/>
    <w:rsid w:val="00266A6B"/>
    <w:rsid w:val="00266AA7"/>
    <w:rsid w:val="00266AAB"/>
    <w:rsid w:val="002673EF"/>
    <w:rsid w:val="002674AB"/>
    <w:rsid w:val="00267DAB"/>
    <w:rsid w:val="002700FC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77E0E"/>
    <w:rsid w:val="00280699"/>
    <w:rsid w:val="00280BE6"/>
    <w:rsid w:val="00281F12"/>
    <w:rsid w:val="00282D99"/>
    <w:rsid w:val="00283AD4"/>
    <w:rsid w:val="002843EC"/>
    <w:rsid w:val="002848DD"/>
    <w:rsid w:val="00284B1E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9CD"/>
    <w:rsid w:val="00292BA1"/>
    <w:rsid w:val="002935B5"/>
    <w:rsid w:val="00293840"/>
    <w:rsid w:val="00293BC8"/>
    <w:rsid w:val="00293E33"/>
    <w:rsid w:val="002943B2"/>
    <w:rsid w:val="002945C2"/>
    <w:rsid w:val="00294A40"/>
    <w:rsid w:val="00294B3E"/>
    <w:rsid w:val="00295128"/>
    <w:rsid w:val="002953F2"/>
    <w:rsid w:val="0029563E"/>
    <w:rsid w:val="0029732C"/>
    <w:rsid w:val="00297B64"/>
    <w:rsid w:val="00297EA8"/>
    <w:rsid w:val="002A04AD"/>
    <w:rsid w:val="002A0641"/>
    <w:rsid w:val="002A081C"/>
    <w:rsid w:val="002A1781"/>
    <w:rsid w:val="002A1B2B"/>
    <w:rsid w:val="002A1BF7"/>
    <w:rsid w:val="002A1E1C"/>
    <w:rsid w:val="002A1E4E"/>
    <w:rsid w:val="002A26EA"/>
    <w:rsid w:val="002A2D57"/>
    <w:rsid w:val="002A359C"/>
    <w:rsid w:val="002A3A0E"/>
    <w:rsid w:val="002A3A83"/>
    <w:rsid w:val="002A48BC"/>
    <w:rsid w:val="002A50C7"/>
    <w:rsid w:val="002A539C"/>
    <w:rsid w:val="002A66CA"/>
    <w:rsid w:val="002A7C6E"/>
    <w:rsid w:val="002A7E37"/>
    <w:rsid w:val="002A7FE1"/>
    <w:rsid w:val="002B053C"/>
    <w:rsid w:val="002B065A"/>
    <w:rsid w:val="002B06DB"/>
    <w:rsid w:val="002B0E90"/>
    <w:rsid w:val="002B0F14"/>
    <w:rsid w:val="002B2C9F"/>
    <w:rsid w:val="002B32EC"/>
    <w:rsid w:val="002B3740"/>
    <w:rsid w:val="002B37FD"/>
    <w:rsid w:val="002B4159"/>
    <w:rsid w:val="002B4C57"/>
    <w:rsid w:val="002B4FF1"/>
    <w:rsid w:val="002B6503"/>
    <w:rsid w:val="002B65B1"/>
    <w:rsid w:val="002B6C1A"/>
    <w:rsid w:val="002B75B8"/>
    <w:rsid w:val="002B7649"/>
    <w:rsid w:val="002B764A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1FCF"/>
    <w:rsid w:val="002C24AA"/>
    <w:rsid w:val="002C24D4"/>
    <w:rsid w:val="002C50A2"/>
    <w:rsid w:val="002C56CD"/>
    <w:rsid w:val="002C5F54"/>
    <w:rsid w:val="002C60C6"/>
    <w:rsid w:val="002C6B72"/>
    <w:rsid w:val="002C6E67"/>
    <w:rsid w:val="002C7456"/>
    <w:rsid w:val="002C7ACE"/>
    <w:rsid w:val="002D022B"/>
    <w:rsid w:val="002D0DEF"/>
    <w:rsid w:val="002D12FD"/>
    <w:rsid w:val="002D13DC"/>
    <w:rsid w:val="002D13FB"/>
    <w:rsid w:val="002D1563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8DD"/>
    <w:rsid w:val="002E6D33"/>
    <w:rsid w:val="002E7AA2"/>
    <w:rsid w:val="002F079B"/>
    <w:rsid w:val="002F1407"/>
    <w:rsid w:val="002F18F2"/>
    <w:rsid w:val="002F3171"/>
    <w:rsid w:val="002F47AD"/>
    <w:rsid w:val="002F540C"/>
    <w:rsid w:val="002F56A5"/>
    <w:rsid w:val="002F5E56"/>
    <w:rsid w:val="002F6141"/>
    <w:rsid w:val="002F6323"/>
    <w:rsid w:val="002F781C"/>
    <w:rsid w:val="003004FF"/>
    <w:rsid w:val="003006AA"/>
    <w:rsid w:val="003011B1"/>
    <w:rsid w:val="00301417"/>
    <w:rsid w:val="003019FF"/>
    <w:rsid w:val="00301DCA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64D"/>
    <w:rsid w:val="00310B22"/>
    <w:rsid w:val="00311B5F"/>
    <w:rsid w:val="00312AE2"/>
    <w:rsid w:val="003131A1"/>
    <w:rsid w:val="0031320F"/>
    <w:rsid w:val="003139BD"/>
    <w:rsid w:val="003146A0"/>
    <w:rsid w:val="00314D52"/>
    <w:rsid w:val="00315243"/>
    <w:rsid w:val="00315AD1"/>
    <w:rsid w:val="00316382"/>
    <w:rsid w:val="00316771"/>
    <w:rsid w:val="003168BE"/>
    <w:rsid w:val="00316D54"/>
    <w:rsid w:val="00317539"/>
    <w:rsid w:val="0032038F"/>
    <w:rsid w:val="003203A0"/>
    <w:rsid w:val="003206D8"/>
    <w:rsid w:val="003206DE"/>
    <w:rsid w:val="003207C9"/>
    <w:rsid w:val="00320BCF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6D0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3F70"/>
    <w:rsid w:val="0033582C"/>
    <w:rsid w:val="00335E2B"/>
    <w:rsid w:val="00335E8F"/>
    <w:rsid w:val="0033767C"/>
    <w:rsid w:val="003378AE"/>
    <w:rsid w:val="00337C84"/>
    <w:rsid w:val="00340685"/>
    <w:rsid w:val="00342472"/>
    <w:rsid w:val="00343165"/>
    <w:rsid w:val="003431DC"/>
    <w:rsid w:val="003434F2"/>
    <w:rsid w:val="00343A30"/>
    <w:rsid w:val="003449A1"/>
    <w:rsid w:val="00344BF3"/>
    <w:rsid w:val="003450BF"/>
    <w:rsid w:val="0034586A"/>
    <w:rsid w:val="0034643F"/>
    <w:rsid w:val="00346C11"/>
    <w:rsid w:val="00347187"/>
    <w:rsid w:val="00347DEA"/>
    <w:rsid w:val="0035009E"/>
    <w:rsid w:val="003500B8"/>
    <w:rsid w:val="003510A1"/>
    <w:rsid w:val="00351338"/>
    <w:rsid w:val="00351494"/>
    <w:rsid w:val="003517C5"/>
    <w:rsid w:val="0035209B"/>
    <w:rsid w:val="0035265D"/>
    <w:rsid w:val="00353986"/>
    <w:rsid w:val="003541F2"/>
    <w:rsid w:val="0035458D"/>
    <w:rsid w:val="00355143"/>
    <w:rsid w:val="003556B8"/>
    <w:rsid w:val="00357468"/>
    <w:rsid w:val="0035770D"/>
    <w:rsid w:val="003577E9"/>
    <w:rsid w:val="00357D49"/>
    <w:rsid w:val="00360926"/>
    <w:rsid w:val="00360E0A"/>
    <w:rsid w:val="00361272"/>
    <w:rsid w:val="00361C84"/>
    <w:rsid w:val="0036205F"/>
    <w:rsid w:val="00362C8A"/>
    <w:rsid w:val="0036330C"/>
    <w:rsid w:val="00363619"/>
    <w:rsid w:val="00363F94"/>
    <w:rsid w:val="00364354"/>
    <w:rsid w:val="00364455"/>
    <w:rsid w:val="00365ADE"/>
    <w:rsid w:val="00366099"/>
    <w:rsid w:val="00366904"/>
    <w:rsid w:val="00370DA9"/>
    <w:rsid w:val="00371447"/>
    <w:rsid w:val="0037150E"/>
    <w:rsid w:val="00371642"/>
    <w:rsid w:val="00372357"/>
    <w:rsid w:val="003724B6"/>
    <w:rsid w:val="00372772"/>
    <w:rsid w:val="00372957"/>
    <w:rsid w:val="00372B39"/>
    <w:rsid w:val="00372CB5"/>
    <w:rsid w:val="00372ED3"/>
    <w:rsid w:val="003732DE"/>
    <w:rsid w:val="00373529"/>
    <w:rsid w:val="00375109"/>
    <w:rsid w:val="00375149"/>
    <w:rsid w:val="003757B4"/>
    <w:rsid w:val="003759FF"/>
    <w:rsid w:val="00375BEF"/>
    <w:rsid w:val="00375D39"/>
    <w:rsid w:val="00376FB4"/>
    <w:rsid w:val="0037726C"/>
    <w:rsid w:val="00377656"/>
    <w:rsid w:val="00380049"/>
    <w:rsid w:val="003808D7"/>
    <w:rsid w:val="0038090B"/>
    <w:rsid w:val="00380E14"/>
    <w:rsid w:val="003813C8"/>
    <w:rsid w:val="0038236B"/>
    <w:rsid w:val="00382614"/>
    <w:rsid w:val="00382A0D"/>
    <w:rsid w:val="00382D91"/>
    <w:rsid w:val="00382F54"/>
    <w:rsid w:val="0038354A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85F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60"/>
    <w:rsid w:val="003A5688"/>
    <w:rsid w:val="003A61EE"/>
    <w:rsid w:val="003A6793"/>
    <w:rsid w:val="003A749B"/>
    <w:rsid w:val="003A75FA"/>
    <w:rsid w:val="003A7EA1"/>
    <w:rsid w:val="003A7F2A"/>
    <w:rsid w:val="003B0614"/>
    <w:rsid w:val="003B06B4"/>
    <w:rsid w:val="003B10DE"/>
    <w:rsid w:val="003B1E33"/>
    <w:rsid w:val="003B2245"/>
    <w:rsid w:val="003B2AD8"/>
    <w:rsid w:val="003B2B75"/>
    <w:rsid w:val="003B4654"/>
    <w:rsid w:val="003B5565"/>
    <w:rsid w:val="003B5784"/>
    <w:rsid w:val="003B58F1"/>
    <w:rsid w:val="003B5B99"/>
    <w:rsid w:val="003B6599"/>
    <w:rsid w:val="003B6735"/>
    <w:rsid w:val="003B7689"/>
    <w:rsid w:val="003C0280"/>
    <w:rsid w:val="003C055E"/>
    <w:rsid w:val="003C0B1A"/>
    <w:rsid w:val="003C0DF8"/>
    <w:rsid w:val="003C0E61"/>
    <w:rsid w:val="003C0FE3"/>
    <w:rsid w:val="003C187E"/>
    <w:rsid w:val="003C19B4"/>
    <w:rsid w:val="003C2FE3"/>
    <w:rsid w:val="003C3859"/>
    <w:rsid w:val="003C3BA2"/>
    <w:rsid w:val="003C42DC"/>
    <w:rsid w:val="003C4464"/>
    <w:rsid w:val="003C455D"/>
    <w:rsid w:val="003C57C5"/>
    <w:rsid w:val="003C58AE"/>
    <w:rsid w:val="003C643A"/>
    <w:rsid w:val="003C67B7"/>
    <w:rsid w:val="003C6EB4"/>
    <w:rsid w:val="003C7CCB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3FEA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AAA"/>
    <w:rsid w:val="003E4F92"/>
    <w:rsid w:val="003E54E6"/>
    <w:rsid w:val="003E584C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4F6E"/>
    <w:rsid w:val="003F54C2"/>
    <w:rsid w:val="003F58AE"/>
    <w:rsid w:val="003F59E4"/>
    <w:rsid w:val="003F671B"/>
    <w:rsid w:val="003F6721"/>
    <w:rsid w:val="003F7A85"/>
    <w:rsid w:val="0040005D"/>
    <w:rsid w:val="00400E5A"/>
    <w:rsid w:val="00401205"/>
    <w:rsid w:val="004014C3"/>
    <w:rsid w:val="004015F0"/>
    <w:rsid w:val="004018D9"/>
    <w:rsid w:val="00402273"/>
    <w:rsid w:val="004022A7"/>
    <w:rsid w:val="00402388"/>
    <w:rsid w:val="00402F0B"/>
    <w:rsid w:val="00403124"/>
    <w:rsid w:val="00403240"/>
    <w:rsid w:val="00403510"/>
    <w:rsid w:val="004037D3"/>
    <w:rsid w:val="00404E39"/>
    <w:rsid w:val="00405ED3"/>
    <w:rsid w:val="004061B2"/>
    <w:rsid w:val="0040666C"/>
    <w:rsid w:val="00406B21"/>
    <w:rsid w:val="00407DAD"/>
    <w:rsid w:val="00410E8E"/>
    <w:rsid w:val="0041154B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7DF"/>
    <w:rsid w:val="00416D03"/>
    <w:rsid w:val="0041726D"/>
    <w:rsid w:val="004173A6"/>
    <w:rsid w:val="00417FB6"/>
    <w:rsid w:val="0042045C"/>
    <w:rsid w:val="0042058C"/>
    <w:rsid w:val="00420D03"/>
    <w:rsid w:val="00420E9C"/>
    <w:rsid w:val="00420F39"/>
    <w:rsid w:val="004214C1"/>
    <w:rsid w:val="004223C7"/>
    <w:rsid w:val="00422E25"/>
    <w:rsid w:val="00422F49"/>
    <w:rsid w:val="00422F79"/>
    <w:rsid w:val="00423D2B"/>
    <w:rsid w:val="00425489"/>
    <w:rsid w:val="004259ED"/>
    <w:rsid w:val="00425B87"/>
    <w:rsid w:val="00426830"/>
    <w:rsid w:val="00426A09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3D4"/>
    <w:rsid w:val="004348AC"/>
    <w:rsid w:val="00434963"/>
    <w:rsid w:val="00434D39"/>
    <w:rsid w:val="00434E7C"/>
    <w:rsid w:val="00435366"/>
    <w:rsid w:val="00435DD6"/>
    <w:rsid w:val="00436DF1"/>
    <w:rsid w:val="004378E2"/>
    <w:rsid w:val="00437B57"/>
    <w:rsid w:val="00437B99"/>
    <w:rsid w:val="0044063F"/>
    <w:rsid w:val="0044111F"/>
    <w:rsid w:val="00441F1C"/>
    <w:rsid w:val="0044273C"/>
    <w:rsid w:val="00442BA9"/>
    <w:rsid w:val="00442C92"/>
    <w:rsid w:val="00442F8B"/>
    <w:rsid w:val="00443809"/>
    <w:rsid w:val="00444252"/>
    <w:rsid w:val="004443C7"/>
    <w:rsid w:val="00444B21"/>
    <w:rsid w:val="00444E7F"/>
    <w:rsid w:val="00444F05"/>
    <w:rsid w:val="00446FED"/>
    <w:rsid w:val="00446FF3"/>
    <w:rsid w:val="00447156"/>
    <w:rsid w:val="00447551"/>
    <w:rsid w:val="00447B13"/>
    <w:rsid w:val="00447DA6"/>
    <w:rsid w:val="0045013C"/>
    <w:rsid w:val="004506A3"/>
    <w:rsid w:val="00450A30"/>
    <w:rsid w:val="00450E79"/>
    <w:rsid w:val="00451010"/>
    <w:rsid w:val="004512FC"/>
    <w:rsid w:val="00451380"/>
    <w:rsid w:val="00452507"/>
    <w:rsid w:val="004527E1"/>
    <w:rsid w:val="004528E0"/>
    <w:rsid w:val="004534EE"/>
    <w:rsid w:val="00453A6D"/>
    <w:rsid w:val="00453FF7"/>
    <w:rsid w:val="004548E8"/>
    <w:rsid w:val="00454FD6"/>
    <w:rsid w:val="00455062"/>
    <w:rsid w:val="004555A2"/>
    <w:rsid w:val="004555E4"/>
    <w:rsid w:val="00455BB9"/>
    <w:rsid w:val="0045604B"/>
    <w:rsid w:val="004563AA"/>
    <w:rsid w:val="004570A0"/>
    <w:rsid w:val="00457D4D"/>
    <w:rsid w:val="0046002D"/>
    <w:rsid w:val="00460746"/>
    <w:rsid w:val="00460961"/>
    <w:rsid w:val="00460BB1"/>
    <w:rsid w:val="00460CE1"/>
    <w:rsid w:val="00460FA6"/>
    <w:rsid w:val="00461751"/>
    <w:rsid w:val="00461893"/>
    <w:rsid w:val="004622B1"/>
    <w:rsid w:val="00462D89"/>
    <w:rsid w:val="004631E6"/>
    <w:rsid w:val="004632C1"/>
    <w:rsid w:val="004632C3"/>
    <w:rsid w:val="004635D4"/>
    <w:rsid w:val="004638F0"/>
    <w:rsid w:val="00463ECC"/>
    <w:rsid w:val="004641B8"/>
    <w:rsid w:val="004643DD"/>
    <w:rsid w:val="00464E5E"/>
    <w:rsid w:val="0046655A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5DC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735"/>
    <w:rsid w:val="00482D21"/>
    <w:rsid w:val="0048318A"/>
    <w:rsid w:val="00483CA3"/>
    <w:rsid w:val="00483CE9"/>
    <w:rsid w:val="0048432E"/>
    <w:rsid w:val="004849DC"/>
    <w:rsid w:val="004851D8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785"/>
    <w:rsid w:val="00493A03"/>
    <w:rsid w:val="0049403B"/>
    <w:rsid w:val="00494662"/>
    <w:rsid w:val="00494B97"/>
    <w:rsid w:val="00494FB4"/>
    <w:rsid w:val="00495359"/>
    <w:rsid w:val="00495934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48C7"/>
    <w:rsid w:val="004A58FE"/>
    <w:rsid w:val="004A6050"/>
    <w:rsid w:val="004A6657"/>
    <w:rsid w:val="004A6C0D"/>
    <w:rsid w:val="004B0691"/>
    <w:rsid w:val="004B0C40"/>
    <w:rsid w:val="004B112B"/>
    <w:rsid w:val="004B1149"/>
    <w:rsid w:val="004B1344"/>
    <w:rsid w:val="004B14A5"/>
    <w:rsid w:val="004B17D4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52C7"/>
    <w:rsid w:val="004B6447"/>
    <w:rsid w:val="004C003D"/>
    <w:rsid w:val="004C1172"/>
    <w:rsid w:val="004C167A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B45"/>
    <w:rsid w:val="004C6C48"/>
    <w:rsid w:val="004C6EE3"/>
    <w:rsid w:val="004C7163"/>
    <w:rsid w:val="004C7780"/>
    <w:rsid w:val="004D080E"/>
    <w:rsid w:val="004D1322"/>
    <w:rsid w:val="004D188F"/>
    <w:rsid w:val="004D2349"/>
    <w:rsid w:val="004D2999"/>
    <w:rsid w:val="004D34F7"/>
    <w:rsid w:val="004D4538"/>
    <w:rsid w:val="004D5534"/>
    <w:rsid w:val="004D5ED9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8FF"/>
    <w:rsid w:val="004E19CA"/>
    <w:rsid w:val="004E1A42"/>
    <w:rsid w:val="004E1C13"/>
    <w:rsid w:val="004E2796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B97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4C3B"/>
    <w:rsid w:val="004F565A"/>
    <w:rsid w:val="004F5FDC"/>
    <w:rsid w:val="004F7523"/>
    <w:rsid w:val="005014EF"/>
    <w:rsid w:val="00502171"/>
    <w:rsid w:val="0050230B"/>
    <w:rsid w:val="00502499"/>
    <w:rsid w:val="0050263E"/>
    <w:rsid w:val="00503167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8AD"/>
    <w:rsid w:val="005129AC"/>
    <w:rsid w:val="00512E73"/>
    <w:rsid w:val="00513309"/>
    <w:rsid w:val="00513E20"/>
    <w:rsid w:val="00513E3D"/>
    <w:rsid w:val="00514174"/>
    <w:rsid w:val="00514AD3"/>
    <w:rsid w:val="00515DC2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1883"/>
    <w:rsid w:val="005320D6"/>
    <w:rsid w:val="005320FF"/>
    <w:rsid w:val="00532A12"/>
    <w:rsid w:val="00532F32"/>
    <w:rsid w:val="00533327"/>
    <w:rsid w:val="00533526"/>
    <w:rsid w:val="00533673"/>
    <w:rsid w:val="005339AC"/>
    <w:rsid w:val="00533C15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4A9"/>
    <w:rsid w:val="005415C6"/>
    <w:rsid w:val="005415DF"/>
    <w:rsid w:val="00541772"/>
    <w:rsid w:val="00541DD1"/>
    <w:rsid w:val="00541FCF"/>
    <w:rsid w:val="00542FE1"/>
    <w:rsid w:val="00543481"/>
    <w:rsid w:val="00543663"/>
    <w:rsid w:val="00543841"/>
    <w:rsid w:val="005438E7"/>
    <w:rsid w:val="00543EA7"/>
    <w:rsid w:val="00544385"/>
    <w:rsid w:val="005445A3"/>
    <w:rsid w:val="00545741"/>
    <w:rsid w:val="00545B3C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559A9"/>
    <w:rsid w:val="00560816"/>
    <w:rsid w:val="00560A63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4B54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2F8"/>
    <w:rsid w:val="0057664C"/>
    <w:rsid w:val="00576692"/>
    <w:rsid w:val="00577C36"/>
    <w:rsid w:val="005805AA"/>
    <w:rsid w:val="0058069F"/>
    <w:rsid w:val="00580E42"/>
    <w:rsid w:val="00582550"/>
    <w:rsid w:val="00582911"/>
    <w:rsid w:val="0058303C"/>
    <w:rsid w:val="005831B4"/>
    <w:rsid w:val="00583205"/>
    <w:rsid w:val="005834A8"/>
    <w:rsid w:val="00583A5A"/>
    <w:rsid w:val="00583EC9"/>
    <w:rsid w:val="00584333"/>
    <w:rsid w:val="00584821"/>
    <w:rsid w:val="00584DD8"/>
    <w:rsid w:val="0058513E"/>
    <w:rsid w:val="0058571A"/>
    <w:rsid w:val="00585C56"/>
    <w:rsid w:val="005863E6"/>
    <w:rsid w:val="0058672A"/>
    <w:rsid w:val="005867B2"/>
    <w:rsid w:val="00586DA7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5B3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1E5"/>
    <w:rsid w:val="005A1D16"/>
    <w:rsid w:val="005A24A5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0881"/>
    <w:rsid w:val="005B140F"/>
    <w:rsid w:val="005B20FA"/>
    <w:rsid w:val="005B267F"/>
    <w:rsid w:val="005B29DE"/>
    <w:rsid w:val="005B2C2F"/>
    <w:rsid w:val="005B3C21"/>
    <w:rsid w:val="005B3E53"/>
    <w:rsid w:val="005B4C59"/>
    <w:rsid w:val="005B5D71"/>
    <w:rsid w:val="005B67DA"/>
    <w:rsid w:val="005B69AF"/>
    <w:rsid w:val="005B720C"/>
    <w:rsid w:val="005B7520"/>
    <w:rsid w:val="005B7786"/>
    <w:rsid w:val="005B799B"/>
    <w:rsid w:val="005C09F4"/>
    <w:rsid w:val="005C0C54"/>
    <w:rsid w:val="005C0E10"/>
    <w:rsid w:val="005C0FF0"/>
    <w:rsid w:val="005C14BE"/>
    <w:rsid w:val="005C1799"/>
    <w:rsid w:val="005C1E71"/>
    <w:rsid w:val="005C1F56"/>
    <w:rsid w:val="005C26C0"/>
    <w:rsid w:val="005C325A"/>
    <w:rsid w:val="005C33B2"/>
    <w:rsid w:val="005C33E6"/>
    <w:rsid w:val="005C3481"/>
    <w:rsid w:val="005C36AB"/>
    <w:rsid w:val="005C377A"/>
    <w:rsid w:val="005C4394"/>
    <w:rsid w:val="005C4686"/>
    <w:rsid w:val="005C4CE9"/>
    <w:rsid w:val="005C4F60"/>
    <w:rsid w:val="005C501C"/>
    <w:rsid w:val="005C509C"/>
    <w:rsid w:val="005C5ABF"/>
    <w:rsid w:val="005C5DB5"/>
    <w:rsid w:val="005C5F7A"/>
    <w:rsid w:val="005C617B"/>
    <w:rsid w:val="005C6A88"/>
    <w:rsid w:val="005C6F63"/>
    <w:rsid w:val="005C7A72"/>
    <w:rsid w:val="005C7AC3"/>
    <w:rsid w:val="005D0EDC"/>
    <w:rsid w:val="005D11A4"/>
    <w:rsid w:val="005D181C"/>
    <w:rsid w:val="005D1D8E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97"/>
    <w:rsid w:val="005D72C7"/>
    <w:rsid w:val="005D74F7"/>
    <w:rsid w:val="005D7C58"/>
    <w:rsid w:val="005D7CED"/>
    <w:rsid w:val="005D7D79"/>
    <w:rsid w:val="005D7ED5"/>
    <w:rsid w:val="005E0468"/>
    <w:rsid w:val="005E2C1B"/>
    <w:rsid w:val="005E3067"/>
    <w:rsid w:val="005E36E7"/>
    <w:rsid w:val="005E3CE7"/>
    <w:rsid w:val="005E4426"/>
    <w:rsid w:val="005E48B7"/>
    <w:rsid w:val="005E62FE"/>
    <w:rsid w:val="005E6425"/>
    <w:rsid w:val="005E6BBD"/>
    <w:rsid w:val="005E6C18"/>
    <w:rsid w:val="005E6E7F"/>
    <w:rsid w:val="005E6FD8"/>
    <w:rsid w:val="005E787B"/>
    <w:rsid w:val="005E7AF0"/>
    <w:rsid w:val="005E7D1B"/>
    <w:rsid w:val="005F0235"/>
    <w:rsid w:val="005F0609"/>
    <w:rsid w:val="005F1685"/>
    <w:rsid w:val="005F1AD1"/>
    <w:rsid w:val="005F1F12"/>
    <w:rsid w:val="005F2175"/>
    <w:rsid w:val="005F25BB"/>
    <w:rsid w:val="005F2A2D"/>
    <w:rsid w:val="005F2EB0"/>
    <w:rsid w:val="005F2F40"/>
    <w:rsid w:val="005F322B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290"/>
    <w:rsid w:val="00600EF6"/>
    <w:rsid w:val="00600FC2"/>
    <w:rsid w:val="00601DD9"/>
    <w:rsid w:val="00601FDC"/>
    <w:rsid w:val="00602620"/>
    <w:rsid w:val="00602952"/>
    <w:rsid w:val="00602F61"/>
    <w:rsid w:val="00602F82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6CF4"/>
    <w:rsid w:val="0060721A"/>
    <w:rsid w:val="00607C6A"/>
    <w:rsid w:val="006106E8"/>
    <w:rsid w:val="00610A12"/>
    <w:rsid w:val="006114EC"/>
    <w:rsid w:val="00611E32"/>
    <w:rsid w:val="0061233C"/>
    <w:rsid w:val="0061255A"/>
    <w:rsid w:val="00613867"/>
    <w:rsid w:val="00613AA0"/>
    <w:rsid w:val="00613C9D"/>
    <w:rsid w:val="00614211"/>
    <w:rsid w:val="006142E1"/>
    <w:rsid w:val="00614837"/>
    <w:rsid w:val="00614F5A"/>
    <w:rsid w:val="006152E5"/>
    <w:rsid w:val="00615446"/>
    <w:rsid w:val="00615E58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140"/>
    <w:rsid w:val="0063047B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09F"/>
    <w:rsid w:val="006343F9"/>
    <w:rsid w:val="00634C80"/>
    <w:rsid w:val="0063672F"/>
    <w:rsid w:val="00636858"/>
    <w:rsid w:val="00636B31"/>
    <w:rsid w:val="0063717A"/>
    <w:rsid w:val="006373C4"/>
    <w:rsid w:val="0063743D"/>
    <w:rsid w:val="00637842"/>
    <w:rsid w:val="00640497"/>
    <w:rsid w:val="00640E6E"/>
    <w:rsid w:val="00640FA0"/>
    <w:rsid w:val="006419F5"/>
    <w:rsid w:val="00641B32"/>
    <w:rsid w:val="00642C83"/>
    <w:rsid w:val="00642FB4"/>
    <w:rsid w:val="00643697"/>
    <w:rsid w:val="00643726"/>
    <w:rsid w:val="00643AAA"/>
    <w:rsid w:val="006448D7"/>
    <w:rsid w:val="00644D4B"/>
    <w:rsid w:val="00645341"/>
    <w:rsid w:val="0064552B"/>
    <w:rsid w:val="00646063"/>
    <w:rsid w:val="0064646A"/>
    <w:rsid w:val="0064650D"/>
    <w:rsid w:val="00646635"/>
    <w:rsid w:val="00646BA2"/>
    <w:rsid w:val="006473DC"/>
    <w:rsid w:val="0064763B"/>
    <w:rsid w:val="00647B88"/>
    <w:rsid w:val="0065013B"/>
    <w:rsid w:val="0065077D"/>
    <w:rsid w:val="006509AD"/>
    <w:rsid w:val="00652B36"/>
    <w:rsid w:val="00653924"/>
    <w:rsid w:val="00653927"/>
    <w:rsid w:val="00653A12"/>
    <w:rsid w:val="00653CD7"/>
    <w:rsid w:val="00653EE0"/>
    <w:rsid w:val="00653FC7"/>
    <w:rsid w:val="00654412"/>
    <w:rsid w:val="0065471F"/>
    <w:rsid w:val="006548D9"/>
    <w:rsid w:val="00654FB3"/>
    <w:rsid w:val="0065524F"/>
    <w:rsid w:val="006552B1"/>
    <w:rsid w:val="006558EF"/>
    <w:rsid w:val="00656575"/>
    <w:rsid w:val="00656776"/>
    <w:rsid w:val="00656A4C"/>
    <w:rsid w:val="006577E7"/>
    <w:rsid w:val="00657B22"/>
    <w:rsid w:val="00657E4A"/>
    <w:rsid w:val="0066057F"/>
    <w:rsid w:val="006605BB"/>
    <w:rsid w:val="0066067B"/>
    <w:rsid w:val="0066084B"/>
    <w:rsid w:val="00660A84"/>
    <w:rsid w:val="00661196"/>
    <w:rsid w:val="00661861"/>
    <w:rsid w:val="00661B7D"/>
    <w:rsid w:val="00661F3D"/>
    <w:rsid w:val="00662014"/>
    <w:rsid w:val="0066205C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10"/>
    <w:rsid w:val="006674F0"/>
    <w:rsid w:val="006679BB"/>
    <w:rsid w:val="00670657"/>
    <w:rsid w:val="006707CA"/>
    <w:rsid w:val="00672D58"/>
    <w:rsid w:val="006736E2"/>
    <w:rsid w:val="006740C7"/>
    <w:rsid w:val="006749C8"/>
    <w:rsid w:val="00674BE0"/>
    <w:rsid w:val="00677782"/>
    <w:rsid w:val="00677B88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60B"/>
    <w:rsid w:val="0068683E"/>
    <w:rsid w:val="006868B8"/>
    <w:rsid w:val="006869A3"/>
    <w:rsid w:val="00686EB7"/>
    <w:rsid w:val="00687041"/>
    <w:rsid w:val="006873B0"/>
    <w:rsid w:val="0068757A"/>
    <w:rsid w:val="00687632"/>
    <w:rsid w:val="006877E6"/>
    <w:rsid w:val="00690485"/>
    <w:rsid w:val="006904E8"/>
    <w:rsid w:val="00690B8B"/>
    <w:rsid w:val="00690D88"/>
    <w:rsid w:val="006912CE"/>
    <w:rsid w:val="0069152E"/>
    <w:rsid w:val="006918FC"/>
    <w:rsid w:val="00692102"/>
    <w:rsid w:val="0069313A"/>
    <w:rsid w:val="0069318A"/>
    <w:rsid w:val="006956FD"/>
    <w:rsid w:val="00695866"/>
    <w:rsid w:val="00695CD2"/>
    <w:rsid w:val="0069636B"/>
    <w:rsid w:val="00696C7F"/>
    <w:rsid w:val="006975DA"/>
    <w:rsid w:val="00697677"/>
    <w:rsid w:val="0069793E"/>
    <w:rsid w:val="006A06AB"/>
    <w:rsid w:val="006A09F9"/>
    <w:rsid w:val="006A0C7A"/>
    <w:rsid w:val="006A0EB0"/>
    <w:rsid w:val="006A1086"/>
    <w:rsid w:val="006A1364"/>
    <w:rsid w:val="006A1CB6"/>
    <w:rsid w:val="006A2050"/>
    <w:rsid w:val="006A2EEA"/>
    <w:rsid w:val="006A329C"/>
    <w:rsid w:val="006A3617"/>
    <w:rsid w:val="006A3684"/>
    <w:rsid w:val="006A3AD2"/>
    <w:rsid w:val="006A3D69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8CA"/>
    <w:rsid w:val="006A6AD1"/>
    <w:rsid w:val="006A70EB"/>
    <w:rsid w:val="006A71C2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14D5"/>
    <w:rsid w:val="006C2595"/>
    <w:rsid w:val="006C25A8"/>
    <w:rsid w:val="006C2658"/>
    <w:rsid w:val="006C293D"/>
    <w:rsid w:val="006C2E4F"/>
    <w:rsid w:val="006C4DDA"/>
    <w:rsid w:val="006C51B2"/>
    <w:rsid w:val="006C5432"/>
    <w:rsid w:val="006C5825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45E"/>
    <w:rsid w:val="006E5A70"/>
    <w:rsid w:val="006E5E03"/>
    <w:rsid w:val="006E609F"/>
    <w:rsid w:val="006E62F0"/>
    <w:rsid w:val="006E6833"/>
    <w:rsid w:val="006E71FD"/>
    <w:rsid w:val="006E7CD6"/>
    <w:rsid w:val="006E7E9B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4B9"/>
    <w:rsid w:val="006F5563"/>
    <w:rsid w:val="006F58DA"/>
    <w:rsid w:val="006F5E3D"/>
    <w:rsid w:val="006F6A16"/>
    <w:rsid w:val="006F6C2C"/>
    <w:rsid w:val="006F7513"/>
    <w:rsid w:val="006F772C"/>
    <w:rsid w:val="00700068"/>
    <w:rsid w:val="00700436"/>
    <w:rsid w:val="0070044E"/>
    <w:rsid w:val="00700827"/>
    <w:rsid w:val="00700B44"/>
    <w:rsid w:val="00700E4D"/>
    <w:rsid w:val="00701872"/>
    <w:rsid w:val="00701ACF"/>
    <w:rsid w:val="00702853"/>
    <w:rsid w:val="00702897"/>
    <w:rsid w:val="00702A97"/>
    <w:rsid w:val="007032FF"/>
    <w:rsid w:val="007037DA"/>
    <w:rsid w:val="0070490B"/>
    <w:rsid w:val="00704DB2"/>
    <w:rsid w:val="0070567D"/>
    <w:rsid w:val="00705B19"/>
    <w:rsid w:val="00705B9C"/>
    <w:rsid w:val="00705E75"/>
    <w:rsid w:val="00705EDE"/>
    <w:rsid w:val="007061E4"/>
    <w:rsid w:val="0070681F"/>
    <w:rsid w:val="007072F8"/>
    <w:rsid w:val="00707705"/>
    <w:rsid w:val="007077BA"/>
    <w:rsid w:val="0070788B"/>
    <w:rsid w:val="00707A49"/>
    <w:rsid w:val="00710568"/>
    <w:rsid w:val="00710935"/>
    <w:rsid w:val="00710A92"/>
    <w:rsid w:val="00710EFB"/>
    <w:rsid w:val="007117F5"/>
    <w:rsid w:val="00712A8A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788"/>
    <w:rsid w:val="007249E6"/>
    <w:rsid w:val="00724C49"/>
    <w:rsid w:val="00724F38"/>
    <w:rsid w:val="0072535F"/>
    <w:rsid w:val="00725731"/>
    <w:rsid w:val="00725807"/>
    <w:rsid w:val="0072610B"/>
    <w:rsid w:val="00726635"/>
    <w:rsid w:val="0072678E"/>
    <w:rsid w:val="00726EC0"/>
    <w:rsid w:val="007271D9"/>
    <w:rsid w:val="007275C7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A54"/>
    <w:rsid w:val="00732B6C"/>
    <w:rsid w:val="00732D41"/>
    <w:rsid w:val="00733798"/>
    <w:rsid w:val="00733A24"/>
    <w:rsid w:val="00733DFA"/>
    <w:rsid w:val="00734528"/>
    <w:rsid w:val="00734962"/>
    <w:rsid w:val="00734C89"/>
    <w:rsid w:val="007362B4"/>
    <w:rsid w:val="0073636C"/>
    <w:rsid w:val="00736E72"/>
    <w:rsid w:val="0074022A"/>
    <w:rsid w:val="00740B4C"/>
    <w:rsid w:val="00740FDB"/>
    <w:rsid w:val="00741580"/>
    <w:rsid w:val="00741C85"/>
    <w:rsid w:val="00741F76"/>
    <w:rsid w:val="007425B6"/>
    <w:rsid w:val="007439DB"/>
    <w:rsid w:val="00743E5C"/>
    <w:rsid w:val="007443E0"/>
    <w:rsid w:val="00744694"/>
    <w:rsid w:val="00744F3F"/>
    <w:rsid w:val="00745275"/>
    <w:rsid w:val="00745594"/>
    <w:rsid w:val="00745A80"/>
    <w:rsid w:val="00745B8F"/>
    <w:rsid w:val="00746164"/>
    <w:rsid w:val="0074644A"/>
    <w:rsid w:val="007510A1"/>
    <w:rsid w:val="007524C2"/>
    <w:rsid w:val="007526C3"/>
    <w:rsid w:val="00752F5C"/>
    <w:rsid w:val="00753471"/>
    <w:rsid w:val="0075352E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69"/>
    <w:rsid w:val="00760295"/>
    <w:rsid w:val="007608AB"/>
    <w:rsid w:val="00761632"/>
    <w:rsid w:val="007616C6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34B5"/>
    <w:rsid w:val="007749AF"/>
    <w:rsid w:val="00774F5D"/>
    <w:rsid w:val="007752AB"/>
    <w:rsid w:val="00775FD3"/>
    <w:rsid w:val="0077616E"/>
    <w:rsid w:val="00776942"/>
    <w:rsid w:val="00776D80"/>
    <w:rsid w:val="00776E64"/>
    <w:rsid w:val="007773FF"/>
    <w:rsid w:val="007805C5"/>
    <w:rsid w:val="00780FEB"/>
    <w:rsid w:val="00781CA7"/>
    <w:rsid w:val="0078284B"/>
    <w:rsid w:val="00782C9A"/>
    <w:rsid w:val="00783101"/>
    <w:rsid w:val="00783CB0"/>
    <w:rsid w:val="00784958"/>
    <w:rsid w:val="00784965"/>
    <w:rsid w:val="00784A8D"/>
    <w:rsid w:val="00784C33"/>
    <w:rsid w:val="00785A35"/>
    <w:rsid w:val="0078679A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379"/>
    <w:rsid w:val="0079153F"/>
    <w:rsid w:val="00791A98"/>
    <w:rsid w:val="007923DD"/>
    <w:rsid w:val="00792645"/>
    <w:rsid w:val="00792893"/>
    <w:rsid w:val="00793CAF"/>
    <w:rsid w:val="007943B4"/>
    <w:rsid w:val="0079460A"/>
    <w:rsid w:val="00794B61"/>
    <w:rsid w:val="0079538E"/>
    <w:rsid w:val="00795A5D"/>
    <w:rsid w:val="00796225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3E38"/>
    <w:rsid w:val="007A4080"/>
    <w:rsid w:val="007A4B83"/>
    <w:rsid w:val="007A5621"/>
    <w:rsid w:val="007A5841"/>
    <w:rsid w:val="007A58C8"/>
    <w:rsid w:val="007A5E75"/>
    <w:rsid w:val="007A61DF"/>
    <w:rsid w:val="007A6375"/>
    <w:rsid w:val="007A7644"/>
    <w:rsid w:val="007A7671"/>
    <w:rsid w:val="007A77A8"/>
    <w:rsid w:val="007A7865"/>
    <w:rsid w:val="007A7BAD"/>
    <w:rsid w:val="007B030E"/>
    <w:rsid w:val="007B038E"/>
    <w:rsid w:val="007B0717"/>
    <w:rsid w:val="007B089D"/>
    <w:rsid w:val="007B1066"/>
    <w:rsid w:val="007B1700"/>
    <w:rsid w:val="007B1788"/>
    <w:rsid w:val="007B25E5"/>
    <w:rsid w:val="007B3D82"/>
    <w:rsid w:val="007B42E2"/>
    <w:rsid w:val="007B45DE"/>
    <w:rsid w:val="007B45EC"/>
    <w:rsid w:val="007B5159"/>
    <w:rsid w:val="007B52DF"/>
    <w:rsid w:val="007B5367"/>
    <w:rsid w:val="007B557E"/>
    <w:rsid w:val="007B5709"/>
    <w:rsid w:val="007B5E98"/>
    <w:rsid w:val="007B5EF3"/>
    <w:rsid w:val="007B659A"/>
    <w:rsid w:val="007B6B72"/>
    <w:rsid w:val="007B6C73"/>
    <w:rsid w:val="007C0067"/>
    <w:rsid w:val="007C0969"/>
    <w:rsid w:val="007C18A4"/>
    <w:rsid w:val="007C1B05"/>
    <w:rsid w:val="007C2694"/>
    <w:rsid w:val="007C2A20"/>
    <w:rsid w:val="007C2C2D"/>
    <w:rsid w:val="007C2DB1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39B"/>
    <w:rsid w:val="007C7E25"/>
    <w:rsid w:val="007D047C"/>
    <w:rsid w:val="007D0607"/>
    <w:rsid w:val="007D06E1"/>
    <w:rsid w:val="007D1B90"/>
    <w:rsid w:val="007D1D43"/>
    <w:rsid w:val="007D1F67"/>
    <w:rsid w:val="007D2E7D"/>
    <w:rsid w:val="007D337C"/>
    <w:rsid w:val="007D4B0B"/>
    <w:rsid w:val="007D59A6"/>
    <w:rsid w:val="007D6FBB"/>
    <w:rsid w:val="007D727C"/>
    <w:rsid w:val="007D74E8"/>
    <w:rsid w:val="007D786A"/>
    <w:rsid w:val="007D7B01"/>
    <w:rsid w:val="007D7F9D"/>
    <w:rsid w:val="007E0626"/>
    <w:rsid w:val="007E0A12"/>
    <w:rsid w:val="007E0E0F"/>
    <w:rsid w:val="007E11A8"/>
    <w:rsid w:val="007E1553"/>
    <w:rsid w:val="007E155C"/>
    <w:rsid w:val="007E1658"/>
    <w:rsid w:val="007E1B87"/>
    <w:rsid w:val="007E22B0"/>
    <w:rsid w:val="007E472F"/>
    <w:rsid w:val="007E53B2"/>
    <w:rsid w:val="007E5C13"/>
    <w:rsid w:val="007E5DD6"/>
    <w:rsid w:val="007E5F54"/>
    <w:rsid w:val="007E5F5B"/>
    <w:rsid w:val="007E647C"/>
    <w:rsid w:val="007E65A8"/>
    <w:rsid w:val="007E6C04"/>
    <w:rsid w:val="007E6E0B"/>
    <w:rsid w:val="007E7018"/>
    <w:rsid w:val="007E7173"/>
    <w:rsid w:val="007E721D"/>
    <w:rsid w:val="007F1040"/>
    <w:rsid w:val="007F1330"/>
    <w:rsid w:val="007F1D29"/>
    <w:rsid w:val="007F2138"/>
    <w:rsid w:val="007F2835"/>
    <w:rsid w:val="007F2E6A"/>
    <w:rsid w:val="007F352B"/>
    <w:rsid w:val="007F3E47"/>
    <w:rsid w:val="007F3F9F"/>
    <w:rsid w:val="007F4057"/>
    <w:rsid w:val="007F4610"/>
    <w:rsid w:val="007F50FF"/>
    <w:rsid w:val="007F5406"/>
    <w:rsid w:val="007F5C80"/>
    <w:rsid w:val="007F620E"/>
    <w:rsid w:val="007F6A22"/>
    <w:rsid w:val="007F7B87"/>
    <w:rsid w:val="008004D1"/>
    <w:rsid w:val="0080065E"/>
    <w:rsid w:val="00801F59"/>
    <w:rsid w:val="00802250"/>
    <w:rsid w:val="00802285"/>
    <w:rsid w:val="0080269F"/>
    <w:rsid w:val="00802DDA"/>
    <w:rsid w:val="0080301C"/>
    <w:rsid w:val="008036B6"/>
    <w:rsid w:val="00804376"/>
    <w:rsid w:val="0080483A"/>
    <w:rsid w:val="00805327"/>
    <w:rsid w:val="00806158"/>
    <w:rsid w:val="008062BB"/>
    <w:rsid w:val="00806DBA"/>
    <w:rsid w:val="00806FE6"/>
    <w:rsid w:val="00807573"/>
    <w:rsid w:val="00810129"/>
    <w:rsid w:val="00810251"/>
    <w:rsid w:val="00811025"/>
    <w:rsid w:val="0081102F"/>
    <w:rsid w:val="0081447E"/>
    <w:rsid w:val="008149D4"/>
    <w:rsid w:val="00814E00"/>
    <w:rsid w:val="008158FA"/>
    <w:rsid w:val="00815905"/>
    <w:rsid w:val="00815CE3"/>
    <w:rsid w:val="00816DBA"/>
    <w:rsid w:val="00816ED5"/>
    <w:rsid w:val="00817350"/>
    <w:rsid w:val="0081790C"/>
    <w:rsid w:val="00817A4B"/>
    <w:rsid w:val="00817F95"/>
    <w:rsid w:val="00820619"/>
    <w:rsid w:val="00820FA8"/>
    <w:rsid w:val="0082102C"/>
    <w:rsid w:val="00821C8A"/>
    <w:rsid w:val="00821D2F"/>
    <w:rsid w:val="00822B69"/>
    <w:rsid w:val="00822F21"/>
    <w:rsid w:val="00823479"/>
    <w:rsid w:val="00823753"/>
    <w:rsid w:val="0082390D"/>
    <w:rsid w:val="00823E29"/>
    <w:rsid w:val="008241B9"/>
    <w:rsid w:val="00824204"/>
    <w:rsid w:val="00824269"/>
    <w:rsid w:val="008242D7"/>
    <w:rsid w:val="008256AB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32"/>
    <w:rsid w:val="008334DF"/>
    <w:rsid w:val="00833589"/>
    <w:rsid w:val="00833F2D"/>
    <w:rsid w:val="008341A3"/>
    <w:rsid w:val="008356BE"/>
    <w:rsid w:val="00835C3B"/>
    <w:rsid w:val="0083673E"/>
    <w:rsid w:val="0083683C"/>
    <w:rsid w:val="00837E10"/>
    <w:rsid w:val="00840413"/>
    <w:rsid w:val="0084042E"/>
    <w:rsid w:val="00840925"/>
    <w:rsid w:val="00840A30"/>
    <w:rsid w:val="008427ED"/>
    <w:rsid w:val="008432E0"/>
    <w:rsid w:val="00843AD6"/>
    <w:rsid w:val="00843EF1"/>
    <w:rsid w:val="008451CA"/>
    <w:rsid w:val="00845A0B"/>
    <w:rsid w:val="00845B97"/>
    <w:rsid w:val="00845FAB"/>
    <w:rsid w:val="00846A36"/>
    <w:rsid w:val="00846F5B"/>
    <w:rsid w:val="00847625"/>
    <w:rsid w:val="008500CA"/>
    <w:rsid w:val="00850FB7"/>
    <w:rsid w:val="00850FFF"/>
    <w:rsid w:val="0085189B"/>
    <w:rsid w:val="00851A28"/>
    <w:rsid w:val="00851DDF"/>
    <w:rsid w:val="0085239F"/>
    <w:rsid w:val="0085251E"/>
    <w:rsid w:val="00852570"/>
    <w:rsid w:val="008528AD"/>
    <w:rsid w:val="00853168"/>
    <w:rsid w:val="0085398A"/>
    <w:rsid w:val="00853BAD"/>
    <w:rsid w:val="008541FC"/>
    <w:rsid w:val="0085487B"/>
    <w:rsid w:val="00854E9B"/>
    <w:rsid w:val="00854EA3"/>
    <w:rsid w:val="00855490"/>
    <w:rsid w:val="00855A8B"/>
    <w:rsid w:val="00856A32"/>
    <w:rsid w:val="008576D9"/>
    <w:rsid w:val="008577A6"/>
    <w:rsid w:val="00857C20"/>
    <w:rsid w:val="00857E5E"/>
    <w:rsid w:val="00857EA0"/>
    <w:rsid w:val="00857EBE"/>
    <w:rsid w:val="00860EBE"/>
    <w:rsid w:val="0086144D"/>
    <w:rsid w:val="008620A6"/>
    <w:rsid w:val="00863479"/>
    <w:rsid w:val="00863C5C"/>
    <w:rsid w:val="00863D54"/>
    <w:rsid w:val="00864518"/>
    <w:rsid w:val="00864D5A"/>
    <w:rsid w:val="00865EC4"/>
    <w:rsid w:val="008662A7"/>
    <w:rsid w:val="0086699C"/>
    <w:rsid w:val="0086720A"/>
    <w:rsid w:val="0086747E"/>
    <w:rsid w:val="00867F0C"/>
    <w:rsid w:val="008700C9"/>
    <w:rsid w:val="008703F9"/>
    <w:rsid w:val="00870BBC"/>
    <w:rsid w:val="00870DC4"/>
    <w:rsid w:val="00871C59"/>
    <w:rsid w:val="008723FF"/>
    <w:rsid w:val="00872BD3"/>
    <w:rsid w:val="00872ED6"/>
    <w:rsid w:val="00873CB3"/>
    <w:rsid w:val="00873E66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434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45A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387"/>
    <w:rsid w:val="00894548"/>
    <w:rsid w:val="0089464B"/>
    <w:rsid w:val="00894D29"/>
    <w:rsid w:val="008958C2"/>
    <w:rsid w:val="00895B19"/>
    <w:rsid w:val="00896697"/>
    <w:rsid w:val="008968BF"/>
    <w:rsid w:val="00896A6B"/>
    <w:rsid w:val="00896C44"/>
    <w:rsid w:val="008975B0"/>
    <w:rsid w:val="00897904"/>
    <w:rsid w:val="008A03A2"/>
    <w:rsid w:val="008A0557"/>
    <w:rsid w:val="008A0850"/>
    <w:rsid w:val="008A0A88"/>
    <w:rsid w:val="008A1D4A"/>
    <w:rsid w:val="008A21A9"/>
    <w:rsid w:val="008A24C4"/>
    <w:rsid w:val="008A299D"/>
    <w:rsid w:val="008A4091"/>
    <w:rsid w:val="008A4304"/>
    <w:rsid w:val="008A47CA"/>
    <w:rsid w:val="008A51F0"/>
    <w:rsid w:val="008A55BC"/>
    <w:rsid w:val="008A5CAB"/>
    <w:rsid w:val="008A6624"/>
    <w:rsid w:val="008A6A43"/>
    <w:rsid w:val="008A6A8E"/>
    <w:rsid w:val="008A6C15"/>
    <w:rsid w:val="008A71C2"/>
    <w:rsid w:val="008A7672"/>
    <w:rsid w:val="008A7AA1"/>
    <w:rsid w:val="008A7C96"/>
    <w:rsid w:val="008A7EB7"/>
    <w:rsid w:val="008B1300"/>
    <w:rsid w:val="008B18DA"/>
    <w:rsid w:val="008B2070"/>
    <w:rsid w:val="008B20C7"/>
    <w:rsid w:val="008B239A"/>
    <w:rsid w:val="008B25F0"/>
    <w:rsid w:val="008B2BF5"/>
    <w:rsid w:val="008B31BE"/>
    <w:rsid w:val="008B362A"/>
    <w:rsid w:val="008B3F23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040A"/>
    <w:rsid w:val="008C0504"/>
    <w:rsid w:val="008C1531"/>
    <w:rsid w:val="008C289A"/>
    <w:rsid w:val="008C3A15"/>
    <w:rsid w:val="008C3E9C"/>
    <w:rsid w:val="008C4A43"/>
    <w:rsid w:val="008C4C18"/>
    <w:rsid w:val="008C5135"/>
    <w:rsid w:val="008C515B"/>
    <w:rsid w:val="008C5AC8"/>
    <w:rsid w:val="008C5AEE"/>
    <w:rsid w:val="008C6A5B"/>
    <w:rsid w:val="008C6B5E"/>
    <w:rsid w:val="008C71E0"/>
    <w:rsid w:val="008C754D"/>
    <w:rsid w:val="008C7E23"/>
    <w:rsid w:val="008C7FF3"/>
    <w:rsid w:val="008D0120"/>
    <w:rsid w:val="008D0342"/>
    <w:rsid w:val="008D096B"/>
    <w:rsid w:val="008D1980"/>
    <w:rsid w:val="008D2926"/>
    <w:rsid w:val="008D2E59"/>
    <w:rsid w:val="008D2F23"/>
    <w:rsid w:val="008D3499"/>
    <w:rsid w:val="008D3879"/>
    <w:rsid w:val="008D3EC6"/>
    <w:rsid w:val="008D4A4D"/>
    <w:rsid w:val="008D4FB8"/>
    <w:rsid w:val="008D5651"/>
    <w:rsid w:val="008D5918"/>
    <w:rsid w:val="008D7484"/>
    <w:rsid w:val="008D760A"/>
    <w:rsid w:val="008E01A1"/>
    <w:rsid w:val="008E0CCE"/>
    <w:rsid w:val="008E0DC4"/>
    <w:rsid w:val="008E170B"/>
    <w:rsid w:val="008E1F69"/>
    <w:rsid w:val="008E2C73"/>
    <w:rsid w:val="008E3204"/>
    <w:rsid w:val="008E3AF4"/>
    <w:rsid w:val="008E3B21"/>
    <w:rsid w:val="008E3C9D"/>
    <w:rsid w:val="008E474B"/>
    <w:rsid w:val="008E4CB6"/>
    <w:rsid w:val="008E4CF1"/>
    <w:rsid w:val="008E58C1"/>
    <w:rsid w:val="008E5F88"/>
    <w:rsid w:val="008E6262"/>
    <w:rsid w:val="008E650C"/>
    <w:rsid w:val="008E6A04"/>
    <w:rsid w:val="008E6B90"/>
    <w:rsid w:val="008E7066"/>
    <w:rsid w:val="008E76C4"/>
    <w:rsid w:val="008E7934"/>
    <w:rsid w:val="008E7CF9"/>
    <w:rsid w:val="008F0459"/>
    <w:rsid w:val="008F093F"/>
    <w:rsid w:val="008F1327"/>
    <w:rsid w:val="008F1524"/>
    <w:rsid w:val="008F1976"/>
    <w:rsid w:val="008F1C47"/>
    <w:rsid w:val="008F24B1"/>
    <w:rsid w:val="008F2620"/>
    <w:rsid w:val="008F2ABC"/>
    <w:rsid w:val="008F2F2B"/>
    <w:rsid w:val="008F304E"/>
    <w:rsid w:val="008F3509"/>
    <w:rsid w:val="008F3D05"/>
    <w:rsid w:val="008F43F4"/>
    <w:rsid w:val="008F4550"/>
    <w:rsid w:val="008F4A10"/>
    <w:rsid w:val="008F4E1D"/>
    <w:rsid w:val="008F6597"/>
    <w:rsid w:val="008F65C4"/>
    <w:rsid w:val="008F6917"/>
    <w:rsid w:val="008F6A0F"/>
    <w:rsid w:val="008F7394"/>
    <w:rsid w:val="008F74F9"/>
    <w:rsid w:val="008F7E47"/>
    <w:rsid w:val="008F7F7A"/>
    <w:rsid w:val="00900507"/>
    <w:rsid w:val="00901383"/>
    <w:rsid w:val="009013FE"/>
    <w:rsid w:val="00901548"/>
    <w:rsid w:val="009015D1"/>
    <w:rsid w:val="0090254A"/>
    <w:rsid w:val="00902660"/>
    <w:rsid w:val="0090292B"/>
    <w:rsid w:val="00902E3A"/>
    <w:rsid w:val="00903579"/>
    <w:rsid w:val="00903B32"/>
    <w:rsid w:val="009069CF"/>
    <w:rsid w:val="00906DFC"/>
    <w:rsid w:val="00906EB1"/>
    <w:rsid w:val="00907937"/>
    <w:rsid w:val="009104BC"/>
    <w:rsid w:val="00910CB2"/>
    <w:rsid w:val="00911507"/>
    <w:rsid w:val="00911529"/>
    <w:rsid w:val="00911BCB"/>
    <w:rsid w:val="009120C4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716"/>
    <w:rsid w:val="00920943"/>
    <w:rsid w:val="00920DA3"/>
    <w:rsid w:val="00920EC8"/>
    <w:rsid w:val="00921B96"/>
    <w:rsid w:val="00922241"/>
    <w:rsid w:val="00922484"/>
    <w:rsid w:val="00922751"/>
    <w:rsid w:val="00922A9D"/>
    <w:rsid w:val="00923166"/>
    <w:rsid w:val="0092368B"/>
    <w:rsid w:val="00924072"/>
    <w:rsid w:val="00924141"/>
    <w:rsid w:val="009251D3"/>
    <w:rsid w:val="009253EB"/>
    <w:rsid w:val="00925792"/>
    <w:rsid w:val="00927A72"/>
    <w:rsid w:val="00927B0B"/>
    <w:rsid w:val="00930330"/>
    <w:rsid w:val="00930386"/>
    <w:rsid w:val="0093039A"/>
    <w:rsid w:val="009308D5"/>
    <w:rsid w:val="00930CC4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AD1"/>
    <w:rsid w:val="00934CBF"/>
    <w:rsid w:val="00934F97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5"/>
    <w:rsid w:val="00942E7E"/>
    <w:rsid w:val="00945B21"/>
    <w:rsid w:val="00946465"/>
    <w:rsid w:val="009468DD"/>
    <w:rsid w:val="009470FD"/>
    <w:rsid w:val="0094725B"/>
    <w:rsid w:val="0094752D"/>
    <w:rsid w:val="009479EA"/>
    <w:rsid w:val="0095073C"/>
    <w:rsid w:val="00950F39"/>
    <w:rsid w:val="009513C5"/>
    <w:rsid w:val="00951B28"/>
    <w:rsid w:val="00952148"/>
    <w:rsid w:val="00952B5B"/>
    <w:rsid w:val="00953322"/>
    <w:rsid w:val="00953B78"/>
    <w:rsid w:val="00954045"/>
    <w:rsid w:val="00954DCC"/>
    <w:rsid w:val="0095578D"/>
    <w:rsid w:val="00955C47"/>
    <w:rsid w:val="00955DA1"/>
    <w:rsid w:val="00955EC0"/>
    <w:rsid w:val="00956366"/>
    <w:rsid w:val="009567D3"/>
    <w:rsid w:val="00956C65"/>
    <w:rsid w:val="00960218"/>
    <w:rsid w:val="00961113"/>
    <w:rsid w:val="00961207"/>
    <w:rsid w:val="00961358"/>
    <w:rsid w:val="0096143E"/>
    <w:rsid w:val="00961E0E"/>
    <w:rsid w:val="009626FD"/>
    <w:rsid w:val="00962C10"/>
    <w:rsid w:val="00962FBF"/>
    <w:rsid w:val="00962FD0"/>
    <w:rsid w:val="00964354"/>
    <w:rsid w:val="00965071"/>
    <w:rsid w:val="0096526B"/>
    <w:rsid w:val="00966A2A"/>
    <w:rsid w:val="009674AD"/>
    <w:rsid w:val="0096776A"/>
    <w:rsid w:val="00970E89"/>
    <w:rsid w:val="00971A00"/>
    <w:rsid w:val="00971F17"/>
    <w:rsid w:val="00972089"/>
    <w:rsid w:val="0097268F"/>
    <w:rsid w:val="00972DBF"/>
    <w:rsid w:val="009733EC"/>
    <w:rsid w:val="00973D83"/>
    <w:rsid w:val="00973D8F"/>
    <w:rsid w:val="00973F5E"/>
    <w:rsid w:val="00974678"/>
    <w:rsid w:val="009752E8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293"/>
    <w:rsid w:val="00983C2C"/>
    <w:rsid w:val="00983DE8"/>
    <w:rsid w:val="00984011"/>
    <w:rsid w:val="00984109"/>
    <w:rsid w:val="00984128"/>
    <w:rsid w:val="009845D1"/>
    <w:rsid w:val="00984AEE"/>
    <w:rsid w:val="00985A2C"/>
    <w:rsid w:val="00985F80"/>
    <w:rsid w:val="00986C3E"/>
    <w:rsid w:val="00986F8D"/>
    <w:rsid w:val="009872A2"/>
    <w:rsid w:val="0098786A"/>
    <w:rsid w:val="00987F71"/>
    <w:rsid w:val="00990399"/>
    <w:rsid w:val="009909DD"/>
    <w:rsid w:val="009911E3"/>
    <w:rsid w:val="009917E2"/>
    <w:rsid w:val="00991978"/>
    <w:rsid w:val="00991CF0"/>
    <w:rsid w:val="00991FCA"/>
    <w:rsid w:val="00992004"/>
    <w:rsid w:val="009920F4"/>
    <w:rsid w:val="00992418"/>
    <w:rsid w:val="00992655"/>
    <w:rsid w:val="0099460E"/>
    <w:rsid w:val="00994A8D"/>
    <w:rsid w:val="00994D79"/>
    <w:rsid w:val="00994EC2"/>
    <w:rsid w:val="009951EA"/>
    <w:rsid w:val="00995E5F"/>
    <w:rsid w:val="00996273"/>
    <w:rsid w:val="009969D1"/>
    <w:rsid w:val="00997788"/>
    <w:rsid w:val="00997A2E"/>
    <w:rsid w:val="00997F41"/>
    <w:rsid w:val="009A0198"/>
    <w:rsid w:val="009A03F6"/>
    <w:rsid w:val="009A145E"/>
    <w:rsid w:val="009A189B"/>
    <w:rsid w:val="009A1CED"/>
    <w:rsid w:val="009A2065"/>
    <w:rsid w:val="009A2901"/>
    <w:rsid w:val="009A3DED"/>
    <w:rsid w:val="009A3E07"/>
    <w:rsid w:val="009A4585"/>
    <w:rsid w:val="009A4A82"/>
    <w:rsid w:val="009A4CA5"/>
    <w:rsid w:val="009A4FB3"/>
    <w:rsid w:val="009A5386"/>
    <w:rsid w:val="009A715D"/>
    <w:rsid w:val="009A7176"/>
    <w:rsid w:val="009B0482"/>
    <w:rsid w:val="009B0AE6"/>
    <w:rsid w:val="009B0BFE"/>
    <w:rsid w:val="009B0C78"/>
    <w:rsid w:val="009B2142"/>
    <w:rsid w:val="009B252F"/>
    <w:rsid w:val="009B258C"/>
    <w:rsid w:val="009B2D4F"/>
    <w:rsid w:val="009B37FA"/>
    <w:rsid w:val="009B498E"/>
    <w:rsid w:val="009B4CAD"/>
    <w:rsid w:val="009B54AC"/>
    <w:rsid w:val="009B55F0"/>
    <w:rsid w:val="009B5912"/>
    <w:rsid w:val="009B5B6F"/>
    <w:rsid w:val="009B5ED6"/>
    <w:rsid w:val="009B61C7"/>
    <w:rsid w:val="009B6C7C"/>
    <w:rsid w:val="009B7154"/>
    <w:rsid w:val="009C05B5"/>
    <w:rsid w:val="009C0829"/>
    <w:rsid w:val="009C0CF7"/>
    <w:rsid w:val="009C0E8D"/>
    <w:rsid w:val="009C104A"/>
    <w:rsid w:val="009C2485"/>
    <w:rsid w:val="009C2FFB"/>
    <w:rsid w:val="009C3455"/>
    <w:rsid w:val="009C38D2"/>
    <w:rsid w:val="009C4E67"/>
    <w:rsid w:val="009C57DD"/>
    <w:rsid w:val="009C642D"/>
    <w:rsid w:val="009C6F06"/>
    <w:rsid w:val="009C7011"/>
    <w:rsid w:val="009C7151"/>
    <w:rsid w:val="009C7174"/>
    <w:rsid w:val="009D03F1"/>
    <w:rsid w:val="009D04C2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3F6B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535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544"/>
    <w:rsid w:val="009E687C"/>
    <w:rsid w:val="009E6E75"/>
    <w:rsid w:val="009E754B"/>
    <w:rsid w:val="009E76A8"/>
    <w:rsid w:val="009E77A4"/>
    <w:rsid w:val="009E7897"/>
    <w:rsid w:val="009E78B6"/>
    <w:rsid w:val="009E7B4A"/>
    <w:rsid w:val="009F0C08"/>
    <w:rsid w:val="009F0E75"/>
    <w:rsid w:val="009F131B"/>
    <w:rsid w:val="009F1922"/>
    <w:rsid w:val="009F215D"/>
    <w:rsid w:val="009F28B8"/>
    <w:rsid w:val="009F2D18"/>
    <w:rsid w:val="009F2D7A"/>
    <w:rsid w:val="009F2EE0"/>
    <w:rsid w:val="009F3546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5A6B"/>
    <w:rsid w:val="00A06405"/>
    <w:rsid w:val="00A064BE"/>
    <w:rsid w:val="00A0665E"/>
    <w:rsid w:val="00A06B72"/>
    <w:rsid w:val="00A076C0"/>
    <w:rsid w:val="00A107A4"/>
    <w:rsid w:val="00A111AB"/>
    <w:rsid w:val="00A116ED"/>
    <w:rsid w:val="00A12175"/>
    <w:rsid w:val="00A1295F"/>
    <w:rsid w:val="00A12C9C"/>
    <w:rsid w:val="00A12D8E"/>
    <w:rsid w:val="00A12DB0"/>
    <w:rsid w:val="00A12E53"/>
    <w:rsid w:val="00A12FFA"/>
    <w:rsid w:val="00A142F2"/>
    <w:rsid w:val="00A154B2"/>
    <w:rsid w:val="00A1555C"/>
    <w:rsid w:val="00A15E66"/>
    <w:rsid w:val="00A169A6"/>
    <w:rsid w:val="00A17588"/>
    <w:rsid w:val="00A17805"/>
    <w:rsid w:val="00A207AB"/>
    <w:rsid w:val="00A20AD2"/>
    <w:rsid w:val="00A20ED8"/>
    <w:rsid w:val="00A217DC"/>
    <w:rsid w:val="00A2261E"/>
    <w:rsid w:val="00A228C4"/>
    <w:rsid w:val="00A233F6"/>
    <w:rsid w:val="00A2345F"/>
    <w:rsid w:val="00A23512"/>
    <w:rsid w:val="00A24064"/>
    <w:rsid w:val="00A2420E"/>
    <w:rsid w:val="00A256FB"/>
    <w:rsid w:val="00A259C9"/>
    <w:rsid w:val="00A25A37"/>
    <w:rsid w:val="00A25BF3"/>
    <w:rsid w:val="00A25C66"/>
    <w:rsid w:val="00A25C7B"/>
    <w:rsid w:val="00A27064"/>
    <w:rsid w:val="00A27BEA"/>
    <w:rsid w:val="00A27F46"/>
    <w:rsid w:val="00A30094"/>
    <w:rsid w:val="00A301BC"/>
    <w:rsid w:val="00A305FC"/>
    <w:rsid w:val="00A30A59"/>
    <w:rsid w:val="00A30AC6"/>
    <w:rsid w:val="00A30B40"/>
    <w:rsid w:val="00A30F0A"/>
    <w:rsid w:val="00A31472"/>
    <w:rsid w:val="00A31566"/>
    <w:rsid w:val="00A31DBB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1"/>
    <w:rsid w:val="00A37603"/>
    <w:rsid w:val="00A37C1B"/>
    <w:rsid w:val="00A40529"/>
    <w:rsid w:val="00A4102B"/>
    <w:rsid w:val="00A41365"/>
    <w:rsid w:val="00A417BF"/>
    <w:rsid w:val="00A4276A"/>
    <w:rsid w:val="00A428AF"/>
    <w:rsid w:val="00A42A86"/>
    <w:rsid w:val="00A43E1E"/>
    <w:rsid w:val="00A43FF2"/>
    <w:rsid w:val="00A44945"/>
    <w:rsid w:val="00A44963"/>
    <w:rsid w:val="00A44E9C"/>
    <w:rsid w:val="00A453B3"/>
    <w:rsid w:val="00A46FC5"/>
    <w:rsid w:val="00A50BF5"/>
    <w:rsid w:val="00A50D26"/>
    <w:rsid w:val="00A510A6"/>
    <w:rsid w:val="00A5125A"/>
    <w:rsid w:val="00A5130C"/>
    <w:rsid w:val="00A5245B"/>
    <w:rsid w:val="00A530AA"/>
    <w:rsid w:val="00A531A8"/>
    <w:rsid w:val="00A53212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0DCF"/>
    <w:rsid w:val="00A61554"/>
    <w:rsid w:val="00A61597"/>
    <w:rsid w:val="00A618C5"/>
    <w:rsid w:val="00A61920"/>
    <w:rsid w:val="00A61ADE"/>
    <w:rsid w:val="00A63513"/>
    <w:rsid w:val="00A63A57"/>
    <w:rsid w:val="00A63D31"/>
    <w:rsid w:val="00A6575A"/>
    <w:rsid w:val="00A6594F"/>
    <w:rsid w:val="00A65B60"/>
    <w:rsid w:val="00A65FB0"/>
    <w:rsid w:val="00A6613D"/>
    <w:rsid w:val="00A66482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482"/>
    <w:rsid w:val="00A74799"/>
    <w:rsid w:val="00A74F33"/>
    <w:rsid w:val="00A74FF4"/>
    <w:rsid w:val="00A75094"/>
    <w:rsid w:val="00A75253"/>
    <w:rsid w:val="00A75331"/>
    <w:rsid w:val="00A75702"/>
    <w:rsid w:val="00A757E3"/>
    <w:rsid w:val="00A75C73"/>
    <w:rsid w:val="00A764B0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04B"/>
    <w:rsid w:val="00A860C8"/>
    <w:rsid w:val="00A86558"/>
    <w:rsid w:val="00A87224"/>
    <w:rsid w:val="00A87772"/>
    <w:rsid w:val="00A90DE9"/>
    <w:rsid w:val="00A915B4"/>
    <w:rsid w:val="00A91FED"/>
    <w:rsid w:val="00A92029"/>
    <w:rsid w:val="00A9217D"/>
    <w:rsid w:val="00A93302"/>
    <w:rsid w:val="00A938C2"/>
    <w:rsid w:val="00A94823"/>
    <w:rsid w:val="00A95338"/>
    <w:rsid w:val="00A95573"/>
    <w:rsid w:val="00A9561B"/>
    <w:rsid w:val="00A959CB"/>
    <w:rsid w:val="00A95AED"/>
    <w:rsid w:val="00A961DA"/>
    <w:rsid w:val="00A962B8"/>
    <w:rsid w:val="00A96EFA"/>
    <w:rsid w:val="00A96F84"/>
    <w:rsid w:val="00A971FB"/>
    <w:rsid w:val="00A97613"/>
    <w:rsid w:val="00AA0084"/>
    <w:rsid w:val="00AA00AA"/>
    <w:rsid w:val="00AA1623"/>
    <w:rsid w:val="00AA16E2"/>
    <w:rsid w:val="00AA200E"/>
    <w:rsid w:val="00AA2267"/>
    <w:rsid w:val="00AA25FE"/>
    <w:rsid w:val="00AA268E"/>
    <w:rsid w:val="00AA29A8"/>
    <w:rsid w:val="00AA311F"/>
    <w:rsid w:val="00AA39D6"/>
    <w:rsid w:val="00AA436E"/>
    <w:rsid w:val="00AA43BD"/>
    <w:rsid w:val="00AA4A3A"/>
    <w:rsid w:val="00AA4CE4"/>
    <w:rsid w:val="00AA56F5"/>
    <w:rsid w:val="00AA5CA2"/>
    <w:rsid w:val="00AA674A"/>
    <w:rsid w:val="00AA7A8B"/>
    <w:rsid w:val="00AB00AD"/>
    <w:rsid w:val="00AB0541"/>
    <w:rsid w:val="00AB0BEF"/>
    <w:rsid w:val="00AB0CFC"/>
    <w:rsid w:val="00AB0DAA"/>
    <w:rsid w:val="00AB153D"/>
    <w:rsid w:val="00AB1948"/>
    <w:rsid w:val="00AB21E9"/>
    <w:rsid w:val="00AB2342"/>
    <w:rsid w:val="00AB29E7"/>
    <w:rsid w:val="00AB2BAB"/>
    <w:rsid w:val="00AB3A49"/>
    <w:rsid w:val="00AB3FFC"/>
    <w:rsid w:val="00AB49D9"/>
    <w:rsid w:val="00AB50D7"/>
    <w:rsid w:val="00AB53D0"/>
    <w:rsid w:val="00AB55FB"/>
    <w:rsid w:val="00AB599A"/>
    <w:rsid w:val="00AB5DE6"/>
    <w:rsid w:val="00AB6E00"/>
    <w:rsid w:val="00AB727B"/>
    <w:rsid w:val="00AB739C"/>
    <w:rsid w:val="00AB7ACC"/>
    <w:rsid w:val="00AC202D"/>
    <w:rsid w:val="00AC2315"/>
    <w:rsid w:val="00AC243E"/>
    <w:rsid w:val="00AC3024"/>
    <w:rsid w:val="00AC3B3C"/>
    <w:rsid w:val="00AC3B4E"/>
    <w:rsid w:val="00AC3C9D"/>
    <w:rsid w:val="00AC47C2"/>
    <w:rsid w:val="00AC4C00"/>
    <w:rsid w:val="00AC4D0E"/>
    <w:rsid w:val="00AC504F"/>
    <w:rsid w:val="00AC64B5"/>
    <w:rsid w:val="00AC64ED"/>
    <w:rsid w:val="00AC6C6C"/>
    <w:rsid w:val="00AC7808"/>
    <w:rsid w:val="00AC78D1"/>
    <w:rsid w:val="00AD0610"/>
    <w:rsid w:val="00AD0697"/>
    <w:rsid w:val="00AD0AD8"/>
    <w:rsid w:val="00AD0B39"/>
    <w:rsid w:val="00AD0D58"/>
    <w:rsid w:val="00AD1D24"/>
    <w:rsid w:val="00AD1DA6"/>
    <w:rsid w:val="00AD2684"/>
    <w:rsid w:val="00AD322F"/>
    <w:rsid w:val="00AD58DE"/>
    <w:rsid w:val="00AD5D20"/>
    <w:rsid w:val="00AD5D22"/>
    <w:rsid w:val="00AD641A"/>
    <w:rsid w:val="00AD6A20"/>
    <w:rsid w:val="00AD75F9"/>
    <w:rsid w:val="00AD7924"/>
    <w:rsid w:val="00AD7A72"/>
    <w:rsid w:val="00AD7FC2"/>
    <w:rsid w:val="00AE0066"/>
    <w:rsid w:val="00AE0541"/>
    <w:rsid w:val="00AE0601"/>
    <w:rsid w:val="00AE1BEA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171F"/>
    <w:rsid w:val="00AF2013"/>
    <w:rsid w:val="00AF33EF"/>
    <w:rsid w:val="00AF3F10"/>
    <w:rsid w:val="00AF4297"/>
    <w:rsid w:val="00AF42FB"/>
    <w:rsid w:val="00AF4534"/>
    <w:rsid w:val="00AF4616"/>
    <w:rsid w:val="00AF468B"/>
    <w:rsid w:val="00AF47A1"/>
    <w:rsid w:val="00AF4B9A"/>
    <w:rsid w:val="00AF4E39"/>
    <w:rsid w:val="00AF618A"/>
    <w:rsid w:val="00AF6B2A"/>
    <w:rsid w:val="00AF6D35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28A"/>
    <w:rsid w:val="00B11499"/>
    <w:rsid w:val="00B115E2"/>
    <w:rsid w:val="00B128A0"/>
    <w:rsid w:val="00B13382"/>
    <w:rsid w:val="00B1558A"/>
    <w:rsid w:val="00B15D9F"/>
    <w:rsid w:val="00B15F06"/>
    <w:rsid w:val="00B16661"/>
    <w:rsid w:val="00B17512"/>
    <w:rsid w:val="00B17856"/>
    <w:rsid w:val="00B2053A"/>
    <w:rsid w:val="00B20D35"/>
    <w:rsid w:val="00B2172F"/>
    <w:rsid w:val="00B21A53"/>
    <w:rsid w:val="00B22C35"/>
    <w:rsid w:val="00B2313C"/>
    <w:rsid w:val="00B23183"/>
    <w:rsid w:val="00B23376"/>
    <w:rsid w:val="00B235EC"/>
    <w:rsid w:val="00B23959"/>
    <w:rsid w:val="00B23AA7"/>
    <w:rsid w:val="00B23D8C"/>
    <w:rsid w:val="00B24158"/>
    <w:rsid w:val="00B25969"/>
    <w:rsid w:val="00B262BB"/>
    <w:rsid w:val="00B265B1"/>
    <w:rsid w:val="00B26948"/>
    <w:rsid w:val="00B301BF"/>
    <w:rsid w:val="00B30366"/>
    <w:rsid w:val="00B30F43"/>
    <w:rsid w:val="00B31151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3DC"/>
    <w:rsid w:val="00B40658"/>
    <w:rsid w:val="00B40DFB"/>
    <w:rsid w:val="00B40FC2"/>
    <w:rsid w:val="00B41BA0"/>
    <w:rsid w:val="00B42210"/>
    <w:rsid w:val="00B4230A"/>
    <w:rsid w:val="00B4272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2C8"/>
    <w:rsid w:val="00B559DA"/>
    <w:rsid w:val="00B55CAA"/>
    <w:rsid w:val="00B56E4E"/>
    <w:rsid w:val="00B56EF6"/>
    <w:rsid w:val="00B57A06"/>
    <w:rsid w:val="00B6091F"/>
    <w:rsid w:val="00B60D4B"/>
    <w:rsid w:val="00B62EE9"/>
    <w:rsid w:val="00B63AB8"/>
    <w:rsid w:val="00B6402C"/>
    <w:rsid w:val="00B648BF"/>
    <w:rsid w:val="00B64B94"/>
    <w:rsid w:val="00B652CA"/>
    <w:rsid w:val="00B657BA"/>
    <w:rsid w:val="00B65FD7"/>
    <w:rsid w:val="00B66C7B"/>
    <w:rsid w:val="00B6725F"/>
    <w:rsid w:val="00B67312"/>
    <w:rsid w:val="00B6795C"/>
    <w:rsid w:val="00B67AD2"/>
    <w:rsid w:val="00B705A8"/>
    <w:rsid w:val="00B71040"/>
    <w:rsid w:val="00B711F6"/>
    <w:rsid w:val="00B71433"/>
    <w:rsid w:val="00B7153D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61AB"/>
    <w:rsid w:val="00B76315"/>
    <w:rsid w:val="00B765D4"/>
    <w:rsid w:val="00B771E1"/>
    <w:rsid w:val="00B80062"/>
    <w:rsid w:val="00B800C9"/>
    <w:rsid w:val="00B81047"/>
    <w:rsid w:val="00B810B8"/>
    <w:rsid w:val="00B811ED"/>
    <w:rsid w:val="00B82B61"/>
    <w:rsid w:val="00B82EAF"/>
    <w:rsid w:val="00B84884"/>
    <w:rsid w:val="00B87D7E"/>
    <w:rsid w:val="00B903BB"/>
    <w:rsid w:val="00B90585"/>
    <w:rsid w:val="00B90DBA"/>
    <w:rsid w:val="00B92870"/>
    <w:rsid w:val="00B92EC3"/>
    <w:rsid w:val="00B92F62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0C9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708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5CB"/>
    <w:rsid w:val="00BB1652"/>
    <w:rsid w:val="00BB1724"/>
    <w:rsid w:val="00BB17D9"/>
    <w:rsid w:val="00BB1FAC"/>
    <w:rsid w:val="00BB1FF3"/>
    <w:rsid w:val="00BB22EE"/>
    <w:rsid w:val="00BB3081"/>
    <w:rsid w:val="00BB31B4"/>
    <w:rsid w:val="00BB38C5"/>
    <w:rsid w:val="00BB399E"/>
    <w:rsid w:val="00BB3B5F"/>
    <w:rsid w:val="00BB3CB7"/>
    <w:rsid w:val="00BB3E44"/>
    <w:rsid w:val="00BB412E"/>
    <w:rsid w:val="00BB477F"/>
    <w:rsid w:val="00BB54F9"/>
    <w:rsid w:val="00BB55D1"/>
    <w:rsid w:val="00BB5685"/>
    <w:rsid w:val="00BB58FA"/>
    <w:rsid w:val="00BB5B8C"/>
    <w:rsid w:val="00BB5CC9"/>
    <w:rsid w:val="00BB5DC6"/>
    <w:rsid w:val="00BB703B"/>
    <w:rsid w:val="00BC01D2"/>
    <w:rsid w:val="00BC03BC"/>
    <w:rsid w:val="00BC0795"/>
    <w:rsid w:val="00BC07A0"/>
    <w:rsid w:val="00BC1716"/>
    <w:rsid w:val="00BC183E"/>
    <w:rsid w:val="00BC1871"/>
    <w:rsid w:val="00BC1DFF"/>
    <w:rsid w:val="00BC27B5"/>
    <w:rsid w:val="00BC348D"/>
    <w:rsid w:val="00BC388C"/>
    <w:rsid w:val="00BC3E17"/>
    <w:rsid w:val="00BC43AC"/>
    <w:rsid w:val="00BC4770"/>
    <w:rsid w:val="00BC4F1D"/>
    <w:rsid w:val="00BC51D9"/>
    <w:rsid w:val="00BC5396"/>
    <w:rsid w:val="00BC5798"/>
    <w:rsid w:val="00BC67B3"/>
    <w:rsid w:val="00BC6B43"/>
    <w:rsid w:val="00BC75FE"/>
    <w:rsid w:val="00BD0101"/>
    <w:rsid w:val="00BD0BD5"/>
    <w:rsid w:val="00BD0DBB"/>
    <w:rsid w:val="00BD1332"/>
    <w:rsid w:val="00BD1381"/>
    <w:rsid w:val="00BD19A3"/>
    <w:rsid w:val="00BD1AAD"/>
    <w:rsid w:val="00BD1EF5"/>
    <w:rsid w:val="00BD2763"/>
    <w:rsid w:val="00BD3DE4"/>
    <w:rsid w:val="00BD3E9F"/>
    <w:rsid w:val="00BD3ED6"/>
    <w:rsid w:val="00BD4791"/>
    <w:rsid w:val="00BD5304"/>
    <w:rsid w:val="00BD5A87"/>
    <w:rsid w:val="00BD69B4"/>
    <w:rsid w:val="00BD6F3E"/>
    <w:rsid w:val="00BD6FFE"/>
    <w:rsid w:val="00BD770A"/>
    <w:rsid w:val="00BD79D0"/>
    <w:rsid w:val="00BD7B51"/>
    <w:rsid w:val="00BE0148"/>
    <w:rsid w:val="00BE0356"/>
    <w:rsid w:val="00BE06A2"/>
    <w:rsid w:val="00BE081B"/>
    <w:rsid w:val="00BE0F4D"/>
    <w:rsid w:val="00BE239D"/>
    <w:rsid w:val="00BE25EE"/>
    <w:rsid w:val="00BE2981"/>
    <w:rsid w:val="00BE54BF"/>
    <w:rsid w:val="00BE5724"/>
    <w:rsid w:val="00BE5A11"/>
    <w:rsid w:val="00BE6500"/>
    <w:rsid w:val="00BE665F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27F5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44C"/>
    <w:rsid w:val="00BF786D"/>
    <w:rsid w:val="00BF79E9"/>
    <w:rsid w:val="00C0015F"/>
    <w:rsid w:val="00C007AB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3B75"/>
    <w:rsid w:val="00C0438A"/>
    <w:rsid w:val="00C0514A"/>
    <w:rsid w:val="00C05465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A10"/>
    <w:rsid w:val="00C11FC1"/>
    <w:rsid w:val="00C13F6A"/>
    <w:rsid w:val="00C17315"/>
    <w:rsid w:val="00C178F7"/>
    <w:rsid w:val="00C17938"/>
    <w:rsid w:val="00C17CAE"/>
    <w:rsid w:val="00C21228"/>
    <w:rsid w:val="00C217B5"/>
    <w:rsid w:val="00C22675"/>
    <w:rsid w:val="00C226BD"/>
    <w:rsid w:val="00C2287F"/>
    <w:rsid w:val="00C22DD5"/>
    <w:rsid w:val="00C22E0F"/>
    <w:rsid w:val="00C233C0"/>
    <w:rsid w:val="00C23B65"/>
    <w:rsid w:val="00C244EF"/>
    <w:rsid w:val="00C2497C"/>
    <w:rsid w:val="00C258E1"/>
    <w:rsid w:val="00C26FE9"/>
    <w:rsid w:val="00C27B29"/>
    <w:rsid w:val="00C27B8F"/>
    <w:rsid w:val="00C307F9"/>
    <w:rsid w:val="00C31020"/>
    <w:rsid w:val="00C32930"/>
    <w:rsid w:val="00C32A82"/>
    <w:rsid w:val="00C32C72"/>
    <w:rsid w:val="00C335E1"/>
    <w:rsid w:val="00C33625"/>
    <w:rsid w:val="00C34E2E"/>
    <w:rsid w:val="00C355C6"/>
    <w:rsid w:val="00C35CAA"/>
    <w:rsid w:val="00C368B4"/>
    <w:rsid w:val="00C3788B"/>
    <w:rsid w:val="00C37C33"/>
    <w:rsid w:val="00C40369"/>
    <w:rsid w:val="00C40AA3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320"/>
    <w:rsid w:val="00C50516"/>
    <w:rsid w:val="00C5054F"/>
    <w:rsid w:val="00C507E1"/>
    <w:rsid w:val="00C510F7"/>
    <w:rsid w:val="00C5155B"/>
    <w:rsid w:val="00C5274C"/>
    <w:rsid w:val="00C52A7E"/>
    <w:rsid w:val="00C52F50"/>
    <w:rsid w:val="00C535F6"/>
    <w:rsid w:val="00C5379A"/>
    <w:rsid w:val="00C53E08"/>
    <w:rsid w:val="00C554A1"/>
    <w:rsid w:val="00C559FE"/>
    <w:rsid w:val="00C55A2B"/>
    <w:rsid w:val="00C55B1B"/>
    <w:rsid w:val="00C574AE"/>
    <w:rsid w:val="00C57AAE"/>
    <w:rsid w:val="00C57BE0"/>
    <w:rsid w:val="00C57D2F"/>
    <w:rsid w:val="00C57DEB"/>
    <w:rsid w:val="00C603F8"/>
    <w:rsid w:val="00C60968"/>
    <w:rsid w:val="00C618D3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020"/>
    <w:rsid w:val="00C71304"/>
    <w:rsid w:val="00C72583"/>
    <w:rsid w:val="00C725C0"/>
    <w:rsid w:val="00C7295C"/>
    <w:rsid w:val="00C72CE9"/>
    <w:rsid w:val="00C7381E"/>
    <w:rsid w:val="00C73C76"/>
    <w:rsid w:val="00C744E1"/>
    <w:rsid w:val="00C74643"/>
    <w:rsid w:val="00C748F4"/>
    <w:rsid w:val="00C74DCA"/>
    <w:rsid w:val="00C757D6"/>
    <w:rsid w:val="00C75941"/>
    <w:rsid w:val="00C75F55"/>
    <w:rsid w:val="00C7658B"/>
    <w:rsid w:val="00C7669F"/>
    <w:rsid w:val="00C76752"/>
    <w:rsid w:val="00C76C59"/>
    <w:rsid w:val="00C76D11"/>
    <w:rsid w:val="00C771CD"/>
    <w:rsid w:val="00C775D5"/>
    <w:rsid w:val="00C777E3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1953"/>
    <w:rsid w:val="00C91BFC"/>
    <w:rsid w:val="00C921BE"/>
    <w:rsid w:val="00C92995"/>
    <w:rsid w:val="00C92C1D"/>
    <w:rsid w:val="00C934F0"/>
    <w:rsid w:val="00C93F45"/>
    <w:rsid w:val="00C93FCB"/>
    <w:rsid w:val="00C9440B"/>
    <w:rsid w:val="00C94513"/>
    <w:rsid w:val="00C9489A"/>
    <w:rsid w:val="00C951EA"/>
    <w:rsid w:val="00C96146"/>
    <w:rsid w:val="00C96203"/>
    <w:rsid w:val="00C96975"/>
    <w:rsid w:val="00C96D5D"/>
    <w:rsid w:val="00C96E79"/>
    <w:rsid w:val="00CA00A8"/>
    <w:rsid w:val="00CA020F"/>
    <w:rsid w:val="00CA049B"/>
    <w:rsid w:val="00CA056A"/>
    <w:rsid w:val="00CA0BB0"/>
    <w:rsid w:val="00CA0C32"/>
    <w:rsid w:val="00CA15C5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5FA1"/>
    <w:rsid w:val="00CA65BE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6797"/>
    <w:rsid w:val="00CB70E4"/>
    <w:rsid w:val="00CB7AEC"/>
    <w:rsid w:val="00CC0426"/>
    <w:rsid w:val="00CC1AE3"/>
    <w:rsid w:val="00CC1CD2"/>
    <w:rsid w:val="00CC2053"/>
    <w:rsid w:val="00CC247B"/>
    <w:rsid w:val="00CC36B8"/>
    <w:rsid w:val="00CC3AAD"/>
    <w:rsid w:val="00CC4A20"/>
    <w:rsid w:val="00CC4B0C"/>
    <w:rsid w:val="00CC4F0A"/>
    <w:rsid w:val="00CC5625"/>
    <w:rsid w:val="00CC591D"/>
    <w:rsid w:val="00CC6982"/>
    <w:rsid w:val="00CC6BFD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20E"/>
    <w:rsid w:val="00CD52EF"/>
    <w:rsid w:val="00CD5CD9"/>
    <w:rsid w:val="00CD5E11"/>
    <w:rsid w:val="00CD7372"/>
    <w:rsid w:val="00CD74C1"/>
    <w:rsid w:val="00CD7884"/>
    <w:rsid w:val="00CD7A93"/>
    <w:rsid w:val="00CD7C90"/>
    <w:rsid w:val="00CD7CBE"/>
    <w:rsid w:val="00CD7E2D"/>
    <w:rsid w:val="00CD7F9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196A"/>
    <w:rsid w:val="00CF2160"/>
    <w:rsid w:val="00CF2AC4"/>
    <w:rsid w:val="00CF2C0F"/>
    <w:rsid w:val="00CF3859"/>
    <w:rsid w:val="00CF45DD"/>
    <w:rsid w:val="00CF4695"/>
    <w:rsid w:val="00CF4784"/>
    <w:rsid w:val="00CF4B07"/>
    <w:rsid w:val="00CF4D35"/>
    <w:rsid w:val="00CF547F"/>
    <w:rsid w:val="00CF6503"/>
    <w:rsid w:val="00CF6798"/>
    <w:rsid w:val="00CF690F"/>
    <w:rsid w:val="00CF72B0"/>
    <w:rsid w:val="00CF777F"/>
    <w:rsid w:val="00D0016D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80B"/>
    <w:rsid w:val="00D04BE8"/>
    <w:rsid w:val="00D05D04"/>
    <w:rsid w:val="00D06153"/>
    <w:rsid w:val="00D06647"/>
    <w:rsid w:val="00D06F9D"/>
    <w:rsid w:val="00D07440"/>
    <w:rsid w:val="00D0787B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856"/>
    <w:rsid w:val="00D15DDC"/>
    <w:rsid w:val="00D16716"/>
    <w:rsid w:val="00D16F73"/>
    <w:rsid w:val="00D1731F"/>
    <w:rsid w:val="00D176F4"/>
    <w:rsid w:val="00D17808"/>
    <w:rsid w:val="00D17963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2C1"/>
    <w:rsid w:val="00D2568A"/>
    <w:rsid w:val="00D25F1B"/>
    <w:rsid w:val="00D260A8"/>
    <w:rsid w:val="00D2658A"/>
    <w:rsid w:val="00D26826"/>
    <w:rsid w:val="00D3020C"/>
    <w:rsid w:val="00D30949"/>
    <w:rsid w:val="00D30C81"/>
    <w:rsid w:val="00D31937"/>
    <w:rsid w:val="00D31ED0"/>
    <w:rsid w:val="00D31F5E"/>
    <w:rsid w:val="00D32102"/>
    <w:rsid w:val="00D32902"/>
    <w:rsid w:val="00D32E2D"/>
    <w:rsid w:val="00D341EB"/>
    <w:rsid w:val="00D34551"/>
    <w:rsid w:val="00D34B9A"/>
    <w:rsid w:val="00D3501A"/>
    <w:rsid w:val="00D35B7A"/>
    <w:rsid w:val="00D35C53"/>
    <w:rsid w:val="00D36119"/>
    <w:rsid w:val="00D363C3"/>
    <w:rsid w:val="00D363FB"/>
    <w:rsid w:val="00D36539"/>
    <w:rsid w:val="00D37791"/>
    <w:rsid w:val="00D37D0C"/>
    <w:rsid w:val="00D402D9"/>
    <w:rsid w:val="00D4091B"/>
    <w:rsid w:val="00D40DEB"/>
    <w:rsid w:val="00D41163"/>
    <w:rsid w:val="00D4124E"/>
    <w:rsid w:val="00D41DB0"/>
    <w:rsid w:val="00D42209"/>
    <w:rsid w:val="00D42404"/>
    <w:rsid w:val="00D4297E"/>
    <w:rsid w:val="00D438E7"/>
    <w:rsid w:val="00D43A87"/>
    <w:rsid w:val="00D44810"/>
    <w:rsid w:val="00D44A67"/>
    <w:rsid w:val="00D44CCA"/>
    <w:rsid w:val="00D451A0"/>
    <w:rsid w:val="00D45D0C"/>
    <w:rsid w:val="00D46473"/>
    <w:rsid w:val="00D46482"/>
    <w:rsid w:val="00D465C1"/>
    <w:rsid w:val="00D46C18"/>
    <w:rsid w:val="00D46FBF"/>
    <w:rsid w:val="00D47A32"/>
    <w:rsid w:val="00D47C73"/>
    <w:rsid w:val="00D47E01"/>
    <w:rsid w:val="00D47F5D"/>
    <w:rsid w:val="00D50384"/>
    <w:rsid w:val="00D50717"/>
    <w:rsid w:val="00D50C39"/>
    <w:rsid w:val="00D51379"/>
    <w:rsid w:val="00D51438"/>
    <w:rsid w:val="00D516BC"/>
    <w:rsid w:val="00D51C97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440"/>
    <w:rsid w:val="00D548E2"/>
    <w:rsid w:val="00D54A89"/>
    <w:rsid w:val="00D54C44"/>
    <w:rsid w:val="00D5522C"/>
    <w:rsid w:val="00D554B7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26B7"/>
    <w:rsid w:val="00D6399B"/>
    <w:rsid w:val="00D63BC9"/>
    <w:rsid w:val="00D64986"/>
    <w:rsid w:val="00D64DF2"/>
    <w:rsid w:val="00D66039"/>
    <w:rsid w:val="00D6624B"/>
    <w:rsid w:val="00D662A7"/>
    <w:rsid w:val="00D663A5"/>
    <w:rsid w:val="00D67C1A"/>
    <w:rsid w:val="00D70836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7686D"/>
    <w:rsid w:val="00D80480"/>
    <w:rsid w:val="00D805F6"/>
    <w:rsid w:val="00D8078B"/>
    <w:rsid w:val="00D816AB"/>
    <w:rsid w:val="00D82431"/>
    <w:rsid w:val="00D82759"/>
    <w:rsid w:val="00D828A9"/>
    <w:rsid w:val="00D82AD3"/>
    <w:rsid w:val="00D82C90"/>
    <w:rsid w:val="00D838EB"/>
    <w:rsid w:val="00D839AE"/>
    <w:rsid w:val="00D839CC"/>
    <w:rsid w:val="00D83CE2"/>
    <w:rsid w:val="00D83D30"/>
    <w:rsid w:val="00D83EF6"/>
    <w:rsid w:val="00D84732"/>
    <w:rsid w:val="00D8506B"/>
    <w:rsid w:val="00D856BA"/>
    <w:rsid w:val="00D85BD8"/>
    <w:rsid w:val="00D86200"/>
    <w:rsid w:val="00D862FA"/>
    <w:rsid w:val="00D86DA3"/>
    <w:rsid w:val="00D8731B"/>
    <w:rsid w:val="00D87E29"/>
    <w:rsid w:val="00D90313"/>
    <w:rsid w:val="00D905CE"/>
    <w:rsid w:val="00D906E6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58BC"/>
    <w:rsid w:val="00D963FD"/>
    <w:rsid w:val="00D976F4"/>
    <w:rsid w:val="00D97C66"/>
    <w:rsid w:val="00DA0887"/>
    <w:rsid w:val="00DA110F"/>
    <w:rsid w:val="00DA1B95"/>
    <w:rsid w:val="00DA1FC9"/>
    <w:rsid w:val="00DA2A96"/>
    <w:rsid w:val="00DA2E1A"/>
    <w:rsid w:val="00DA2E29"/>
    <w:rsid w:val="00DA389B"/>
    <w:rsid w:val="00DA3BA7"/>
    <w:rsid w:val="00DA3DE6"/>
    <w:rsid w:val="00DA3F37"/>
    <w:rsid w:val="00DA459C"/>
    <w:rsid w:val="00DA47BE"/>
    <w:rsid w:val="00DA559A"/>
    <w:rsid w:val="00DA5C40"/>
    <w:rsid w:val="00DA5F3B"/>
    <w:rsid w:val="00DA5F42"/>
    <w:rsid w:val="00DA6239"/>
    <w:rsid w:val="00DA67DB"/>
    <w:rsid w:val="00DA6EDB"/>
    <w:rsid w:val="00DA6F76"/>
    <w:rsid w:val="00DA785A"/>
    <w:rsid w:val="00DA7864"/>
    <w:rsid w:val="00DB0345"/>
    <w:rsid w:val="00DB0F7E"/>
    <w:rsid w:val="00DB1412"/>
    <w:rsid w:val="00DB178C"/>
    <w:rsid w:val="00DB17A4"/>
    <w:rsid w:val="00DB279F"/>
    <w:rsid w:val="00DB3A07"/>
    <w:rsid w:val="00DB4225"/>
    <w:rsid w:val="00DB4D67"/>
    <w:rsid w:val="00DB4FC9"/>
    <w:rsid w:val="00DB55B7"/>
    <w:rsid w:val="00DB5DE8"/>
    <w:rsid w:val="00DB5EF5"/>
    <w:rsid w:val="00DB6953"/>
    <w:rsid w:val="00DB6E37"/>
    <w:rsid w:val="00DB70B9"/>
    <w:rsid w:val="00DB776E"/>
    <w:rsid w:val="00DB7C92"/>
    <w:rsid w:val="00DC05C6"/>
    <w:rsid w:val="00DC0650"/>
    <w:rsid w:val="00DC0898"/>
    <w:rsid w:val="00DC1F3F"/>
    <w:rsid w:val="00DC2804"/>
    <w:rsid w:val="00DC3862"/>
    <w:rsid w:val="00DC3F8D"/>
    <w:rsid w:val="00DC4793"/>
    <w:rsid w:val="00DC5A4F"/>
    <w:rsid w:val="00DC5AA6"/>
    <w:rsid w:val="00DC5B17"/>
    <w:rsid w:val="00DC6AAF"/>
    <w:rsid w:val="00DC7FD2"/>
    <w:rsid w:val="00DD0178"/>
    <w:rsid w:val="00DD0C3B"/>
    <w:rsid w:val="00DD0D1E"/>
    <w:rsid w:val="00DD0F34"/>
    <w:rsid w:val="00DD0F92"/>
    <w:rsid w:val="00DD137E"/>
    <w:rsid w:val="00DD1681"/>
    <w:rsid w:val="00DD20DE"/>
    <w:rsid w:val="00DD236F"/>
    <w:rsid w:val="00DD24FA"/>
    <w:rsid w:val="00DD3270"/>
    <w:rsid w:val="00DD72F7"/>
    <w:rsid w:val="00DE0260"/>
    <w:rsid w:val="00DE04F5"/>
    <w:rsid w:val="00DE04FC"/>
    <w:rsid w:val="00DE0D4F"/>
    <w:rsid w:val="00DE0F09"/>
    <w:rsid w:val="00DE15D5"/>
    <w:rsid w:val="00DE1938"/>
    <w:rsid w:val="00DE1ABD"/>
    <w:rsid w:val="00DE1F7D"/>
    <w:rsid w:val="00DE2D38"/>
    <w:rsid w:val="00DE3339"/>
    <w:rsid w:val="00DE3D03"/>
    <w:rsid w:val="00DE452B"/>
    <w:rsid w:val="00DE5BF0"/>
    <w:rsid w:val="00DE5E47"/>
    <w:rsid w:val="00DE68F1"/>
    <w:rsid w:val="00DF025E"/>
    <w:rsid w:val="00DF027A"/>
    <w:rsid w:val="00DF06DA"/>
    <w:rsid w:val="00DF0953"/>
    <w:rsid w:val="00DF0F0E"/>
    <w:rsid w:val="00DF1576"/>
    <w:rsid w:val="00DF181F"/>
    <w:rsid w:val="00DF18E2"/>
    <w:rsid w:val="00DF191C"/>
    <w:rsid w:val="00DF1E93"/>
    <w:rsid w:val="00DF1F3A"/>
    <w:rsid w:val="00DF2A30"/>
    <w:rsid w:val="00DF3666"/>
    <w:rsid w:val="00DF529A"/>
    <w:rsid w:val="00DF5E95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2CC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451"/>
    <w:rsid w:val="00E067A6"/>
    <w:rsid w:val="00E06E74"/>
    <w:rsid w:val="00E06EB2"/>
    <w:rsid w:val="00E07708"/>
    <w:rsid w:val="00E07982"/>
    <w:rsid w:val="00E07B8A"/>
    <w:rsid w:val="00E07EF4"/>
    <w:rsid w:val="00E1017A"/>
    <w:rsid w:val="00E1022B"/>
    <w:rsid w:val="00E110BD"/>
    <w:rsid w:val="00E1327D"/>
    <w:rsid w:val="00E1376C"/>
    <w:rsid w:val="00E1393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00F"/>
    <w:rsid w:val="00E22422"/>
    <w:rsid w:val="00E225FE"/>
    <w:rsid w:val="00E22E33"/>
    <w:rsid w:val="00E23310"/>
    <w:rsid w:val="00E2345D"/>
    <w:rsid w:val="00E23CD0"/>
    <w:rsid w:val="00E2409A"/>
    <w:rsid w:val="00E247BF"/>
    <w:rsid w:val="00E250F3"/>
    <w:rsid w:val="00E25182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155"/>
    <w:rsid w:val="00E32428"/>
    <w:rsid w:val="00E33312"/>
    <w:rsid w:val="00E341B3"/>
    <w:rsid w:val="00E34245"/>
    <w:rsid w:val="00E34650"/>
    <w:rsid w:val="00E34A21"/>
    <w:rsid w:val="00E35015"/>
    <w:rsid w:val="00E35255"/>
    <w:rsid w:val="00E35343"/>
    <w:rsid w:val="00E354A0"/>
    <w:rsid w:val="00E35FB3"/>
    <w:rsid w:val="00E36B80"/>
    <w:rsid w:val="00E36F92"/>
    <w:rsid w:val="00E37549"/>
    <w:rsid w:val="00E37BA5"/>
    <w:rsid w:val="00E405FE"/>
    <w:rsid w:val="00E406F8"/>
    <w:rsid w:val="00E40797"/>
    <w:rsid w:val="00E40818"/>
    <w:rsid w:val="00E40A23"/>
    <w:rsid w:val="00E40CDA"/>
    <w:rsid w:val="00E422A2"/>
    <w:rsid w:val="00E4256E"/>
    <w:rsid w:val="00E43203"/>
    <w:rsid w:val="00E44196"/>
    <w:rsid w:val="00E444D6"/>
    <w:rsid w:val="00E4496C"/>
    <w:rsid w:val="00E4557F"/>
    <w:rsid w:val="00E45790"/>
    <w:rsid w:val="00E45E29"/>
    <w:rsid w:val="00E45EFA"/>
    <w:rsid w:val="00E461C7"/>
    <w:rsid w:val="00E50556"/>
    <w:rsid w:val="00E50EE3"/>
    <w:rsid w:val="00E5174D"/>
    <w:rsid w:val="00E52290"/>
    <w:rsid w:val="00E5238C"/>
    <w:rsid w:val="00E52824"/>
    <w:rsid w:val="00E528CC"/>
    <w:rsid w:val="00E52D8E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0E61"/>
    <w:rsid w:val="00E618E4"/>
    <w:rsid w:val="00E61B90"/>
    <w:rsid w:val="00E61E58"/>
    <w:rsid w:val="00E63681"/>
    <w:rsid w:val="00E63D82"/>
    <w:rsid w:val="00E645F4"/>
    <w:rsid w:val="00E64BAD"/>
    <w:rsid w:val="00E64F73"/>
    <w:rsid w:val="00E6662A"/>
    <w:rsid w:val="00E6717F"/>
    <w:rsid w:val="00E6720B"/>
    <w:rsid w:val="00E67A2C"/>
    <w:rsid w:val="00E67A39"/>
    <w:rsid w:val="00E67DD4"/>
    <w:rsid w:val="00E67DDE"/>
    <w:rsid w:val="00E7014D"/>
    <w:rsid w:val="00E709EE"/>
    <w:rsid w:val="00E718DD"/>
    <w:rsid w:val="00E71BFD"/>
    <w:rsid w:val="00E728E2"/>
    <w:rsid w:val="00E72989"/>
    <w:rsid w:val="00E7353D"/>
    <w:rsid w:val="00E73897"/>
    <w:rsid w:val="00E74789"/>
    <w:rsid w:val="00E749EC"/>
    <w:rsid w:val="00E74F23"/>
    <w:rsid w:val="00E750E1"/>
    <w:rsid w:val="00E75988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051"/>
    <w:rsid w:val="00E82DD8"/>
    <w:rsid w:val="00E8323D"/>
    <w:rsid w:val="00E84D95"/>
    <w:rsid w:val="00E84FBD"/>
    <w:rsid w:val="00E854E4"/>
    <w:rsid w:val="00E861BB"/>
    <w:rsid w:val="00E861C4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20B"/>
    <w:rsid w:val="00E946E9"/>
    <w:rsid w:val="00E94B60"/>
    <w:rsid w:val="00E95852"/>
    <w:rsid w:val="00E958FC"/>
    <w:rsid w:val="00E95A9E"/>
    <w:rsid w:val="00E95B68"/>
    <w:rsid w:val="00E95F6D"/>
    <w:rsid w:val="00E9611A"/>
    <w:rsid w:val="00E9638D"/>
    <w:rsid w:val="00E96888"/>
    <w:rsid w:val="00E96B6E"/>
    <w:rsid w:val="00EA047A"/>
    <w:rsid w:val="00EA0577"/>
    <w:rsid w:val="00EA0BB0"/>
    <w:rsid w:val="00EA0DA6"/>
    <w:rsid w:val="00EA0EF7"/>
    <w:rsid w:val="00EA15F6"/>
    <w:rsid w:val="00EA2B1E"/>
    <w:rsid w:val="00EA3324"/>
    <w:rsid w:val="00EA378C"/>
    <w:rsid w:val="00EA3DE1"/>
    <w:rsid w:val="00EA43F2"/>
    <w:rsid w:val="00EA4539"/>
    <w:rsid w:val="00EA463F"/>
    <w:rsid w:val="00EA4979"/>
    <w:rsid w:val="00EA4FA0"/>
    <w:rsid w:val="00EA618A"/>
    <w:rsid w:val="00EA636E"/>
    <w:rsid w:val="00EA67ED"/>
    <w:rsid w:val="00EA7439"/>
    <w:rsid w:val="00EA7EE1"/>
    <w:rsid w:val="00EB0357"/>
    <w:rsid w:val="00EB0D9D"/>
    <w:rsid w:val="00EB0E9C"/>
    <w:rsid w:val="00EB0EA6"/>
    <w:rsid w:val="00EB0F97"/>
    <w:rsid w:val="00EB1A3F"/>
    <w:rsid w:val="00EB1E18"/>
    <w:rsid w:val="00EB2A46"/>
    <w:rsid w:val="00EB2F9E"/>
    <w:rsid w:val="00EB3E65"/>
    <w:rsid w:val="00EB4A8B"/>
    <w:rsid w:val="00EB4DC4"/>
    <w:rsid w:val="00EB4F6A"/>
    <w:rsid w:val="00EB624F"/>
    <w:rsid w:val="00EB6471"/>
    <w:rsid w:val="00EB6AC6"/>
    <w:rsid w:val="00EB6CA5"/>
    <w:rsid w:val="00EB6FA7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51E"/>
    <w:rsid w:val="00EC4F92"/>
    <w:rsid w:val="00EC5212"/>
    <w:rsid w:val="00EC5290"/>
    <w:rsid w:val="00EC6AD6"/>
    <w:rsid w:val="00EC6E32"/>
    <w:rsid w:val="00EC78B7"/>
    <w:rsid w:val="00EC7AA2"/>
    <w:rsid w:val="00ED254B"/>
    <w:rsid w:val="00ED2BFF"/>
    <w:rsid w:val="00ED2DA5"/>
    <w:rsid w:val="00ED2E1E"/>
    <w:rsid w:val="00ED3081"/>
    <w:rsid w:val="00ED39B5"/>
    <w:rsid w:val="00ED3BBF"/>
    <w:rsid w:val="00ED3C83"/>
    <w:rsid w:val="00ED4AF9"/>
    <w:rsid w:val="00ED58D2"/>
    <w:rsid w:val="00ED5B39"/>
    <w:rsid w:val="00ED5DBB"/>
    <w:rsid w:val="00ED62D6"/>
    <w:rsid w:val="00ED6FD1"/>
    <w:rsid w:val="00ED7E27"/>
    <w:rsid w:val="00EE0160"/>
    <w:rsid w:val="00EE0961"/>
    <w:rsid w:val="00EE0AD4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37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100"/>
    <w:rsid w:val="00EF0435"/>
    <w:rsid w:val="00EF0BC4"/>
    <w:rsid w:val="00EF154C"/>
    <w:rsid w:val="00EF1632"/>
    <w:rsid w:val="00EF1973"/>
    <w:rsid w:val="00EF2781"/>
    <w:rsid w:val="00EF27A1"/>
    <w:rsid w:val="00EF2DFC"/>
    <w:rsid w:val="00EF3277"/>
    <w:rsid w:val="00EF3511"/>
    <w:rsid w:val="00EF3BEB"/>
    <w:rsid w:val="00EF3BEC"/>
    <w:rsid w:val="00EF4148"/>
    <w:rsid w:val="00EF4510"/>
    <w:rsid w:val="00EF4B45"/>
    <w:rsid w:val="00EF6BA0"/>
    <w:rsid w:val="00EF7382"/>
    <w:rsid w:val="00EF7C47"/>
    <w:rsid w:val="00EF7CF9"/>
    <w:rsid w:val="00EF7E2A"/>
    <w:rsid w:val="00F010B9"/>
    <w:rsid w:val="00F012A7"/>
    <w:rsid w:val="00F01495"/>
    <w:rsid w:val="00F0170B"/>
    <w:rsid w:val="00F02E68"/>
    <w:rsid w:val="00F0344C"/>
    <w:rsid w:val="00F03BDF"/>
    <w:rsid w:val="00F03FAF"/>
    <w:rsid w:val="00F044B9"/>
    <w:rsid w:val="00F05053"/>
    <w:rsid w:val="00F051DF"/>
    <w:rsid w:val="00F0575F"/>
    <w:rsid w:val="00F058E8"/>
    <w:rsid w:val="00F05A76"/>
    <w:rsid w:val="00F06DFE"/>
    <w:rsid w:val="00F06EA7"/>
    <w:rsid w:val="00F077F0"/>
    <w:rsid w:val="00F07D93"/>
    <w:rsid w:val="00F10639"/>
    <w:rsid w:val="00F106B6"/>
    <w:rsid w:val="00F10D92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3B21"/>
    <w:rsid w:val="00F14046"/>
    <w:rsid w:val="00F1429E"/>
    <w:rsid w:val="00F146BE"/>
    <w:rsid w:val="00F14A24"/>
    <w:rsid w:val="00F14E14"/>
    <w:rsid w:val="00F15390"/>
    <w:rsid w:val="00F16026"/>
    <w:rsid w:val="00F166DE"/>
    <w:rsid w:val="00F16BF7"/>
    <w:rsid w:val="00F1762B"/>
    <w:rsid w:val="00F17928"/>
    <w:rsid w:val="00F20B0B"/>
    <w:rsid w:val="00F20C39"/>
    <w:rsid w:val="00F2174F"/>
    <w:rsid w:val="00F21B0D"/>
    <w:rsid w:val="00F2222F"/>
    <w:rsid w:val="00F23699"/>
    <w:rsid w:val="00F23857"/>
    <w:rsid w:val="00F23DA8"/>
    <w:rsid w:val="00F250B2"/>
    <w:rsid w:val="00F2594B"/>
    <w:rsid w:val="00F25E6E"/>
    <w:rsid w:val="00F25FE4"/>
    <w:rsid w:val="00F2635B"/>
    <w:rsid w:val="00F26587"/>
    <w:rsid w:val="00F26640"/>
    <w:rsid w:val="00F268BC"/>
    <w:rsid w:val="00F26B0C"/>
    <w:rsid w:val="00F27A17"/>
    <w:rsid w:val="00F3031A"/>
    <w:rsid w:val="00F32602"/>
    <w:rsid w:val="00F32E36"/>
    <w:rsid w:val="00F33742"/>
    <w:rsid w:val="00F33771"/>
    <w:rsid w:val="00F3391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645"/>
    <w:rsid w:val="00F4090F"/>
    <w:rsid w:val="00F40B4B"/>
    <w:rsid w:val="00F40E08"/>
    <w:rsid w:val="00F418C3"/>
    <w:rsid w:val="00F41E09"/>
    <w:rsid w:val="00F42736"/>
    <w:rsid w:val="00F43478"/>
    <w:rsid w:val="00F43939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47FFE"/>
    <w:rsid w:val="00F50CE9"/>
    <w:rsid w:val="00F51036"/>
    <w:rsid w:val="00F510A7"/>
    <w:rsid w:val="00F51A3F"/>
    <w:rsid w:val="00F51FBD"/>
    <w:rsid w:val="00F52D29"/>
    <w:rsid w:val="00F530C3"/>
    <w:rsid w:val="00F53379"/>
    <w:rsid w:val="00F534F2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1CA9"/>
    <w:rsid w:val="00F62601"/>
    <w:rsid w:val="00F62C44"/>
    <w:rsid w:val="00F62E55"/>
    <w:rsid w:val="00F637D4"/>
    <w:rsid w:val="00F63EEF"/>
    <w:rsid w:val="00F64094"/>
    <w:rsid w:val="00F640B1"/>
    <w:rsid w:val="00F64EA7"/>
    <w:rsid w:val="00F65469"/>
    <w:rsid w:val="00F665B0"/>
    <w:rsid w:val="00F67BC6"/>
    <w:rsid w:val="00F67C70"/>
    <w:rsid w:val="00F7009E"/>
    <w:rsid w:val="00F700F2"/>
    <w:rsid w:val="00F70463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242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5FC8"/>
    <w:rsid w:val="00F86BA4"/>
    <w:rsid w:val="00F86C5F"/>
    <w:rsid w:val="00F86EB8"/>
    <w:rsid w:val="00F876B6"/>
    <w:rsid w:val="00F87C75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5918"/>
    <w:rsid w:val="00F9611C"/>
    <w:rsid w:val="00F96C05"/>
    <w:rsid w:val="00F96F77"/>
    <w:rsid w:val="00F974A3"/>
    <w:rsid w:val="00F97533"/>
    <w:rsid w:val="00F9787D"/>
    <w:rsid w:val="00F97C73"/>
    <w:rsid w:val="00FA07D8"/>
    <w:rsid w:val="00FA17B6"/>
    <w:rsid w:val="00FA1CD1"/>
    <w:rsid w:val="00FA2045"/>
    <w:rsid w:val="00FA2D68"/>
    <w:rsid w:val="00FA37C2"/>
    <w:rsid w:val="00FA4155"/>
    <w:rsid w:val="00FA5BA2"/>
    <w:rsid w:val="00FA6C04"/>
    <w:rsid w:val="00FA6E6A"/>
    <w:rsid w:val="00FA723E"/>
    <w:rsid w:val="00FA786E"/>
    <w:rsid w:val="00FA7A68"/>
    <w:rsid w:val="00FA7C6E"/>
    <w:rsid w:val="00FB0862"/>
    <w:rsid w:val="00FB0B29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6530"/>
    <w:rsid w:val="00FB750A"/>
    <w:rsid w:val="00FB7D2E"/>
    <w:rsid w:val="00FC04DC"/>
    <w:rsid w:val="00FC0806"/>
    <w:rsid w:val="00FC0EE5"/>
    <w:rsid w:val="00FC120E"/>
    <w:rsid w:val="00FC1B28"/>
    <w:rsid w:val="00FC1E2F"/>
    <w:rsid w:val="00FC258A"/>
    <w:rsid w:val="00FC25F6"/>
    <w:rsid w:val="00FC2F4B"/>
    <w:rsid w:val="00FC3080"/>
    <w:rsid w:val="00FC34F6"/>
    <w:rsid w:val="00FC3643"/>
    <w:rsid w:val="00FC386A"/>
    <w:rsid w:val="00FC3E6C"/>
    <w:rsid w:val="00FC431E"/>
    <w:rsid w:val="00FC4498"/>
    <w:rsid w:val="00FC49CC"/>
    <w:rsid w:val="00FC4C97"/>
    <w:rsid w:val="00FC4E84"/>
    <w:rsid w:val="00FC5E36"/>
    <w:rsid w:val="00FC61EA"/>
    <w:rsid w:val="00FC6383"/>
    <w:rsid w:val="00FC63AA"/>
    <w:rsid w:val="00FC6696"/>
    <w:rsid w:val="00FC6D53"/>
    <w:rsid w:val="00FC6F29"/>
    <w:rsid w:val="00FC71C0"/>
    <w:rsid w:val="00FC7358"/>
    <w:rsid w:val="00FC7393"/>
    <w:rsid w:val="00FC7506"/>
    <w:rsid w:val="00FC76BC"/>
    <w:rsid w:val="00FC7846"/>
    <w:rsid w:val="00FD1BC6"/>
    <w:rsid w:val="00FD1FBB"/>
    <w:rsid w:val="00FD2DA4"/>
    <w:rsid w:val="00FD306D"/>
    <w:rsid w:val="00FD30E6"/>
    <w:rsid w:val="00FD3C26"/>
    <w:rsid w:val="00FD3CF6"/>
    <w:rsid w:val="00FD3FBF"/>
    <w:rsid w:val="00FD440D"/>
    <w:rsid w:val="00FD47DB"/>
    <w:rsid w:val="00FD5796"/>
    <w:rsid w:val="00FD57AB"/>
    <w:rsid w:val="00FD5CD1"/>
    <w:rsid w:val="00FD63B7"/>
    <w:rsid w:val="00FD69E6"/>
    <w:rsid w:val="00FD7042"/>
    <w:rsid w:val="00FD7962"/>
    <w:rsid w:val="00FD7D7D"/>
    <w:rsid w:val="00FE0566"/>
    <w:rsid w:val="00FE138D"/>
    <w:rsid w:val="00FE17D1"/>
    <w:rsid w:val="00FE1894"/>
    <w:rsid w:val="00FE286E"/>
    <w:rsid w:val="00FE2B69"/>
    <w:rsid w:val="00FE2CBE"/>
    <w:rsid w:val="00FE2E25"/>
    <w:rsid w:val="00FE2EBF"/>
    <w:rsid w:val="00FE35DA"/>
    <w:rsid w:val="00FE409F"/>
    <w:rsid w:val="00FE458E"/>
    <w:rsid w:val="00FE4F65"/>
    <w:rsid w:val="00FE65B1"/>
    <w:rsid w:val="00FE6E1E"/>
    <w:rsid w:val="00FF0151"/>
    <w:rsid w:val="00FF08E0"/>
    <w:rsid w:val="00FF0974"/>
    <w:rsid w:val="00FF0B7B"/>
    <w:rsid w:val="00FF1250"/>
    <w:rsid w:val="00FF1255"/>
    <w:rsid w:val="00FF1A71"/>
    <w:rsid w:val="00FF266F"/>
    <w:rsid w:val="00FF2816"/>
    <w:rsid w:val="00FF2D57"/>
    <w:rsid w:val="00FF331F"/>
    <w:rsid w:val="00FF3E88"/>
    <w:rsid w:val="00FF478D"/>
    <w:rsid w:val="00FF4DDA"/>
    <w:rsid w:val="00FF4ED8"/>
    <w:rsid w:val="00FF5502"/>
    <w:rsid w:val="00FF579C"/>
    <w:rsid w:val="00FF5BB2"/>
    <w:rsid w:val="00FF5D14"/>
    <w:rsid w:val="00FF62E2"/>
    <w:rsid w:val="00FF64B5"/>
    <w:rsid w:val="00FF6570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aliases w:val="SW-Heading 3,Section Header3,Sub-Clause Paragraph"/>
    <w:basedOn w:val="a"/>
    <w:next w:val="a"/>
    <w:link w:val="31"/>
    <w:uiPriority w:val="9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"/>
    <w:basedOn w:val="a"/>
    <w:next w:val="a"/>
    <w:link w:val="40"/>
    <w:qFormat/>
    <w:rsid w:val="009B0A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0A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B0AE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0AE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B0AE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449A1"/>
    <w:rPr>
      <w:b/>
      <w:sz w:val="24"/>
    </w:rPr>
  </w:style>
  <w:style w:type="character" w:customStyle="1" w:styleId="31">
    <w:name w:val="Заголовок 3 Знак"/>
    <w:aliases w:val="SW-Heading 3 Знак,Section Header3 Знак,Sub-Clause Paragraph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uiPriority w:val="99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uiPriority w:val="99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9B0AE6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9B0AE6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9B0AE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9B0AE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9B0AE6"/>
    <w:rPr>
      <w:rFonts w:ascii="Arial" w:hAnsi="Arial"/>
      <w:b/>
      <w:i/>
      <w:sz w:val="18"/>
    </w:rPr>
  </w:style>
  <w:style w:type="character" w:customStyle="1" w:styleId="ng-binding">
    <w:name w:val="ng-binding"/>
    <w:basedOn w:val="a0"/>
    <w:rsid w:val="009B0AE6"/>
  </w:style>
  <w:style w:type="character" w:styleId="aff1">
    <w:name w:val="Emphasis"/>
    <w:basedOn w:val="a0"/>
    <w:qFormat/>
    <w:rsid w:val="009B0AE6"/>
    <w:rPr>
      <w:i/>
      <w:iCs/>
    </w:rPr>
  </w:style>
  <w:style w:type="paragraph" w:customStyle="1" w:styleId="15">
    <w:name w:val="Абзац списка1"/>
    <w:basedOn w:val="a"/>
    <w:rsid w:val="009B0AE6"/>
    <w:pPr>
      <w:ind w:left="720"/>
      <w:contextualSpacing/>
    </w:pPr>
    <w:rPr>
      <w:rFonts w:eastAsia="Calibri"/>
      <w:sz w:val="20"/>
      <w:szCs w:val="20"/>
    </w:rPr>
  </w:style>
  <w:style w:type="paragraph" w:customStyle="1" w:styleId="Standard">
    <w:name w:val="Standard"/>
    <w:rsid w:val="000A25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Oaeno">
    <w:name w:val="Oaeno"/>
    <w:basedOn w:val="a"/>
    <w:rsid w:val="00CF3859"/>
    <w:pPr>
      <w:widowControl w:val="0"/>
    </w:pPr>
    <w:rPr>
      <w:rFonts w:ascii="Courier New" w:hAnsi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80483A"/>
    <w:rPr>
      <w:rFonts w:cs="Times New Roman"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2103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5</cp:revision>
  <cp:lastPrinted>2018-04-11T14:09:00Z</cp:lastPrinted>
  <dcterms:created xsi:type="dcterms:W3CDTF">2018-05-17T09:26:00Z</dcterms:created>
  <dcterms:modified xsi:type="dcterms:W3CDTF">2018-05-17T09:36:00Z</dcterms:modified>
</cp:coreProperties>
</file>