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EE" w:rsidRDefault="007C3923">
      <w:r w:rsidRPr="007C392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7684D9" wp14:editId="7DD32A82">
            <wp:simplePos x="0" y="0"/>
            <wp:positionH relativeFrom="margin">
              <wp:posOffset>4314052</wp:posOffset>
            </wp:positionH>
            <wp:positionV relativeFrom="margin">
              <wp:posOffset>31970</wp:posOffset>
            </wp:positionV>
            <wp:extent cx="4394835" cy="5993765"/>
            <wp:effectExtent l="0" t="0" r="571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599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92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514073" wp14:editId="7F22323F">
            <wp:simplePos x="0" y="0"/>
            <wp:positionH relativeFrom="margin">
              <wp:posOffset>-187960</wp:posOffset>
            </wp:positionH>
            <wp:positionV relativeFrom="margin">
              <wp:align>top</wp:align>
            </wp:positionV>
            <wp:extent cx="4497705" cy="61220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612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923" w:rsidRDefault="007C3923"/>
    <w:p w:rsidR="007C3923" w:rsidRDefault="007C3923">
      <w:bookmarkStart w:id="0" w:name="_GoBack"/>
      <w:bookmarkEnd w:id="0"/>
    </w:p>
    <w:sectPr w:rsidR="007C3923" w:rsidSect="007C39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23"/>
    <w:rsid w:val="007C3923"/>
    <w:rsid w:val="007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586BA-82BA-4706-ACCE-B291BE23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Отдел Экономики-Булатова Т.Е.</cp:lastModifiedBy>
  <cp:revision>1</cp:revision>
  <dcterms:created xsi:type="dcterms:W3CDTF">2017-07-19T07:41:00Z</dcterms:created>
  <dcterms:modified xsi:type="dcterms:W3CDTF">2017-07-19T07:43:00Z</dcterms:modified>
</cp:coreProperties>
</file>