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9" w:rsidRDefault="00FA7FE9" w:rsidP="00FA7FE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 № 47-СбГО-6/2017</w:t>
      </w:r>
    </w:p>
    <w:p w:rsidR="00FA7FE9" w:rsidRPr="00B65AB1" w:rsidRDefault="00FA7FE9" w:rsidP="00FA7FE9">
      <w:pPr>
        <w:jc w:val="center"/>
        <w:rPr>
          <w:b/>
        </w:rPr>
      </w:pPr>
    </w:p>
    <w:p w:rsidR="00FA7FE9" w:rsidRPr="00DB577C" w:rsidRDefault="00FA7FE9" w:rsidP="00FA7FE9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</w:t>
      </w:r>
      <w:r>
        <w:rPr>
          <w:b/>
        </w:rPr>
        <w:t>д</w:t>
      </w:r>
      <w:r w:rsidRPr="003D04FA">
        <w:rPr>
          <w:b/>
        </w:rPr>
        <w:t>оговора аренды</w:t>
      </w:r>
      <w:r w:rsidRPr="00AC6EFA">
        <w:t xml:space="preserve"> </w:t>
      </w:r>
      <w:r>
        <w:t>находящегося в муниципальной собственности</w:t>
      </w:r>
      <w:r w:rsidRPr="00BD69AC">
        <w:t xml:space="preserve"> нежил</w:t>
      </w:r>
      <w:r>
        <w:t>ого</w:t>
      </w:r>
      <w:r w:rsidRPr="00BD69AC">
        <w:t xml:space="preserve"> помещени</w:t>
      </w:r>
      <w:r>
        <w:t xml:space="preserve">я, </w:t>
      </w:r>
      <w:r w:rsidRPr="002A36BE">
        <w:t>расположенн</w:t>
      </w:r>
      <w:r>
        <w:t>ого</w:t>
      </w:r>
      <w:r w:rsidRPr="002A36BE">
        <w:t xml:space="preserve"> по адресу: Ленинградская область, г.Сосновый Бор</w:t>
      </w:r>
      <w:r>
        <w:t xml:space="preserve">, </w:t>
      </w:r>
      <w:r w:rsidRPr="00642226">
        <w:t>ул. Сибирская, д.9, помещение №3</w:t>
      </w:r>
      <w:r>
        <w:t>.</w:t>
      </w:r>
    </w:p>
    <w:p w:rsidR="00FA7FE9" w:rsidRPr="00D470F3" w:rsidRDefault="00FA7FE9" w:rsidP="00FA7FE9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FA7FE9" w:rsidRDefault="00FA7FE9" w:rsidP="00FA7FE9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>
        <w:rPr>
          <w:sz w:val="24"/>
          <w:szCs w:val="24"/>
        </w:rPr>
        <w:t xml:space="preserve">13.02.2017 № </w:t>
      </w:r>
      <w:r w:rsidRPr="0047003C">
        <w:rPr>
          <w:sz w:val="24"/>
          <w:szCs w:val="24"/>
        </w:rPr>
        <w:t>307</w:t>
      </w:r>
      <w:r>
        <w:rPr>
          <w:sz w:val="24"/>
          <w:szCs w:val="24"/>
        </w:rPr>
        <w:t>.</w:t>
      </w:r>
    </w:p>
    <w:p w:rsidR="00FA7FE9" w:rsidRDefault="00FA7FE9" w:rsidP="00FA7FE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30 марта 2017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FA7FE9" w:rsidRDefault="00FA7FE9" w:rsidP="00FA7FE9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9B375C">
          <w:rPr>
            <w:rStyle w:val="a6"/>
            <w:i/>
            <w:sz w:val="24"/>
            <w:szCs w:val="24"/>
            <w:lang w:val="en-US"/>
          </w:rPr>
          <w:t>uab</w:t>
        </w:r>
        <w:r w:rsidRPr="009B375C">
          <w:rPr>
            <w:rStyle w:val="a6"/>
            <w:i/>
            <w:sz w:val="24"/>
            <w:szCs w:val="24"/>
          </w:rPr>
          <w:t>@</w:t>
        </w:r>
        <w:r w:rsidRPr="009B375C">
          <w:rPr>
            <w:rStyle w:val="a6"/>
            <w:i/>
            <w:sz w:val="24"/>
            <w:szCs w:val="24"/>
            <w:lang w:val="en-US"/>
          </w:rPr>
          <w:t>meria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sbor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казенное</w:t>
      </w:r>
      <w:r w:rsidRPr="00DD4B4F">
        <w:rPr>
          <w:color w:val="000000"/>
          <w:sz w:val="24"/>
          <w:szCs w:val="24"/>
        </w:rPr>
        <w:t xml:space="preserve"> учреждение «Сосновоборский фонд имущества»;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FA7FE9" w:rsidRPr="00DD4B4F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FA7FE9" w:rsidRDefault="00FA7FE9" w:rsidP="00FA7FE9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FA7FE9" w:rsidRPr="00B65AB1" w:rsidRDefault="00FA7FE9" w:rsidP="00FA7FE9">
      <w:pPr>
        <w:rPr>
          <w:b/>
          <w:caps/>
        </w:rPr>
      </w:pPr>
    </w:p>
    <w:p w:rsidR="00FA7FE9" w:rsidRPr="00DB577C" w:rsidRDefault="00FA7FE9" w:rsidP="00FA7FE9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</w:t>
      </w:r>
      <w:r>
        <w:rPr>
          <w:sz w:val="24"/>
          <w:szCs w:val="24"/>
        </w:rPr>
        <w:t xml:space="preserve">нежилое помещение, общей площадью 56,5 кв.м, </w:t>
      </w:r>
      <w:r w:rsidRPr="00152106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7F2D7D">
        <w:rPr>
          <w:sz w:val="24"/>
          <w:szCs w:val="24"/>
        </w:rPr>
        <w:t xml:space="preserve"> по адресу: Ленинградская область, г.</w:t>
      </w:r>
      <w:r>
        <w:rPr>
          <w:sz w:val="24"/>
          <w:szCs w:val="24"/>
        </w:rPr>
        <w:t xml:space="preserve">Сосновый Бор, </w:t>
      </w:r>
      <w:r w:rsidRPr="00642226">
        <w:rPr>
          <w:sz w:val="24"/>
          <w:szCs w:val="24"/>
        </w:rPr>
        <w:t>ул. Сибирская, д.9, помещение №3</w:t>
      </w:r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FA7FE9" w:rsidRDefault="00FA7FE9" w:rsidP="00FA7FE9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51AC2">
        <w:rPr>
          <w:sz w:val="24"/>
          <w:szCs w:val="24"/>
        </w:rPr>
        <w:t>офис, торговая деятельность, сфера услуг за исключением торговли предметами культового и религиозного назначения, похоронными принадлежностями, организации похорон и других обрядов и предоставлени</w:t>
      </w:r>
      <w:r>
        <w:rPr>
          <w:sz w:val="24"/>
          <w:szCs w:val="24"/>
        </w:rPr>
        <w:t>я</w:t>
      </w:r>
      <w:r w:rsidRPr="00851AC2">
        <w:rPr>
          <w:sz w:val="24"/>
          <w:szCs w:val="24"/>
        </w:rPr>
        <w:t xml:space="preserve"> связанных с ними услуг (при заключении договора уточняется в соответствии с заявкой участника</w:t>
      </w:r>
      <w:r w:rsidRPr="00F8251E">
        <w:rPr>
          <w:sz w:val="24"/>
          <w:szCs w:val="24"/>
        </w:rPr>
        <w:t>, признанного победителем</w:t>
      </w:r>
      <w:r>
        <w:rPr>
          <w:sz w:val="24"/>
          <w:szCs w:val="24"/>
        </w:rPr>
        <w:t>,</w:t>
      </w:r>
      <w:r w:rsidRPr="00F8251E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FA7FE9" w:rsidRDefault="00FA7FE9" w:rsidP="00FA7F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21 896 (Двадцать одна тысяча восемьсот девяносто шесть) рублей</w:t>
      </w:r>
      <w:r w:rsidRPr="0090624F">
        <w:rPr>
          <w:sz w:val="24"/>
          <w:szCs w:val="24"/>
        </w:rPr>
        <w:t xml:space="preserve"> (без учета НДС</w:t>
      </w:r>
    </w:p>
    <w:p w:rsidR="00FA7FE9" w:rsidRPr="007A4AB0" w:rsidRDefault="00FA7FE9" w:rsidP="00FA7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FA7FE9" w:rsidRPr="00B65AB1" w:rsidRDefault="00FA7FE9" w:rsidP="00FA7FE9">
      <w:pPr>
        <w:rPr>
          <w:b/>
          <w:color w:val="000000"/>
        </w:rPr>
      </w:pPr>
    </w:p>
    <w:p w:rsidR="00FA7FE9" w:rsidRPr="00376A97" w:rsidRDefault="00FA7FE9" w:rsidP="00FA7FE9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FA7FE9" w:rsidRDefault="00FA7FE9" w:rsidP="00FA7FE9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FA7FE9" w:rsidRPr="0026073E" w:rsidRDefault="00FA7FE9" w:rsidP="00FA7F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FA7FE9" w:rsidRDefault="00FA7FE9" w:rsidP="00FA7FE9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 xml:space="preserve">тный счёт для внесения задатка; стоимость </w:t>
      </w:r>
      <w:r w:rsidRPr="000C4D28">
        <w:rPr>
          <w:color w:val="000000"/>
          <w:sz w:val="24"/>
          <w:szCs w:val="24"/>
        </w:rPr>
        <w:lastRenderedPageBreak/>
        <w:t>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FA7FE9" w:rsidRPr="00B65AB1" w:rsidRDefault="00FA7FE9" w:rsidP="00FA7FE9">
      <w:pPr>
        <w:outlineLvl w:val="0"/>
        <w:rPr>
          <w:b/>
          <w:caps/>
        </w:rPr>
      </w:pPr>
    </w:p>
    <w:p w:rsidR="00FA7FE9" w:rsidRPr="00717F00" w:rsidRDefault="00FA7FE9" w:rsidP="00FA7FE9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FA7FE9" w:rsidRPr="00243EFE" w:rsidRDefault="00FA7FE9" w:rsidP="00FA7FE9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22 марта 2017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</w:t>
      </w:r>
      <w:r w:rsidRPr="00243EFE">
        <w:rPr>
          <w:sz w:val="24"/>
          <w:szCs w:val="24"/>
        </w:rPr>
        <w:t>10 948 (Десять тысяч девятьсот сорок восемь) рублей.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Получатель: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 </w:t>
      </w:r>
      <w:r w:rsidRPr="000026B3">
        <w:rPr>
          <w:rFonts w:eastAsia="Calibri"/>
          <w:sz w:val="24"/>
          <w:szCs w:val="24"/>
          <w:lang w:eastAsia="en-US"/>
        </w:rPr>
        <w:t xml:space="preserve">4714023321  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 w:rsidRPr="000026B3">
        <w:rPr>
          <w:rFonts w:eastAsia="Calibri"/>
          <w:sz w:val="24"/>
          <w:szCs w:val="24"/>
          <w:lang w:eastAsia="en-US"/>
        </w:rPr>
        <w:t>Отделение Ленинградское, г. Санкт – Петербург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FA7FE9" w:rsidRPr="000026B3" w:rsidRDefault="00FA7FE9" w:rsidP="00FA7FE9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FA7FE9" w:rsidRDefault="00FA7FE9" w:rsidP="00FA7FE9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№47-СбГО-6/2017».</w:t>
      </w:r>
    </w:p>
    <w:p w:rsidR="00FA7FE9" w:rsidRDefault="00FA7FE9" w:rsidP="00FA7FE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FA7FE9" w:rsidRPr="00B65AB1" w:rsidRDefault="00FA7FE9" w:rsidP="00FA7FE9">
      <w:pPr>
        <w:outlineLvl w:val="0"/>
        <w:rPr>
          <w:b/>
          <w:caps/>
        </w:rPr>
      </w:pPr>
    </w:p>
    <w:p w:rsidR="00FA7FE9" w:rsidRDefault="00FA7FE9" w:rsidP="00FA7FE9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16 марта 2017</w:t>
      </w:r>
      <w:r>
        <w:rPr>
          <w:sz w:val="24"/>
          <w:szCs w:val="24"/>
        </w:rPr>
        <w:t xml:space="preserve"> года.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FA7FE9" w:rsidRPr="00B65AB1" w:rsidRDefault="00FA7FE9" w:rsidP="00FA7FE9">
      <w:pPr>
        <w:outlineLvl w:val="0"/>
        <w:rPr>
          <w:b/>
          <w:caps/>
        </w:rPr>
      </w:pPr>
    </w:p>
    <w:p w:rsidR="00FA7FE9" w:rsidRDefault="00FA7FE9" w:rsidP="00FA7FE9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FA7FE9" w:rsidRDefault="00FA7FE9" w:rsidP="00FA7FE9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FA7FE9" w:rsidRPr="00797C1D" w:rsidRDefault="00FA7FE9" w:rsidP="00FA7FE9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FA7FE9" w:rsidRPr="00884D9F" w:rsidRDefault="00FA7FE9" w:rsidP="00FA7FE9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01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FA7FE9" w:rsidRDefault="00FA7FE9" w:rsidP="00FA7FE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22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FA7FE9" w:rsidRPr="006620F7" w:rsidRDefault="00FA7FE9" w:rsidP="00FA7FE9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FA7FE9" w:rsidRDefault="00FA7FE9" w:rsidP="00FA7FE9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FA7FE9" w:rsidRPr="00EF52B9" w:rsidRDefault="00FA7FE9" w:rsidP="00FA7FE9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FA7FE9" w:rsidRDefault="00FA7FE9" w:rsidP="00FA7FE9">
      <w:pPr>
        <w:rPr>
          <w:sz w:val="24"/>
          <w:szCs w:val="24"/>
        </w:rPr>
      </w:pPr>
    </w:p>
    <w:p w:rsidR="00FA7FE9" w:rsidRDefault="00FA7FE9" w:rsidP="00FA7FE9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FA7FE9" w:rsidRPr="00642226" w:rsidRDefault="00FA7FE9" w:rsidP="00FA7FE9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p w:rsidR="008A490D" w:rsidRDefault="008A490D" w:rsidP="00FA7FE9">
      <w:pPr>
        <w:pStyle w:val="Heading"/>
        <w:ind w:left="284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8A490D" w:rsidSect="008A4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15" w:rsidRDefault="00A26715">
      <w:r>
        <w:separator/>
      </w:r>
    </w:p>
  </w:endnote>
  <w:endnote w:type="continuationSeparator" w:id="1">
    <w:p w:rsidR="00A26715" w:rsidRDefault="00A2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15" w:rsidRDefault="00A26715">
      <w:r>
        <w:separator/>
      </w:r>
    </w:p>
  </w:footnote>
  <w:footnote w:type="continuationSeparator" w:id="1">
    <w:p w:rsidR="00A26715" w:rsidRDefault="00A2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47" w:rsidRDefault="001A7A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6C31447"/>
    <w:multiLevelType w:val="multilevel"/>
    <w:tmpl w:val="3B580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7497C"/>
    <w:multiLevelType w:val="multilevel"/>
    <w:tmpl w:val="B2B2E0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2D796F"/>
    <w:multiLevelType w:val="multilevel"/>
    <w:tmpl w:val="095ED078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957841"/>
    <w:multiLevelType w:val="multilevel"/>
    <w:tmpl w:val="E3722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B60DE7"/>
    <w:multiLevelType w:val="multilevel"/>
    <w:tmpl w:val="F816F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ABA764F"/>
    <w:multiLevelType w:val="hybridMultilevel"/>
    <w:tmpl w:val="7B8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B1033"/>
    <w:multiLevelType w:val="multilevel"/>
    <w:tmpl w:val="DA96599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4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41978"/>
    <w:multiLevelType w:val="hybridMultilevel"/>
    <w:tmpl w:val="1136B86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3B4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11739"/>
    <w:multiLevelType w:val="multilevel"/>
    <w:tmpl w:val="B0B0CF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6077B2A"/>
    <w:multiLevelType w:val="multilevel"/>
    <w:tmpl w:val="76448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A5D4D07"/>
    <w:multiLevelType w:val="multilevel"/>
    <w:tmpl w:val="B60C8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2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D5D0D"/>
    <w:multiLevelType w:val="multilevel"/>
    <w:tmpl w:val="0492D3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34"/>
  </w:num>
  <w:num w:numId="11">
    <w:abstractNumId w:val="19"/>
  </w:num>
  <w:num w:numId="12">
    <w:abstractNumId w:val="11"/>
  </w:num>
  <w:num w:numId="13">
    <w:abstractNumId w:val="32"/>
  </w:num>
  <w:num w:numId="14">
    <w:abstractNumId w:val="5"/>
  </w:num>
  <w:num w:numId="15">
    <w:abstractNumId w:val="21"/>
  </w:num>
  <w:num w:numId="16">
    <w:abstractNumId w:val="3"/>
  </w:num>
  <w:num w:numId="17">
    <w:abstractNumId w:val="25"/>
  </w:num>
  <w:num w:numId="18">
    <w:abstractNumId w:val="1"/>
  </w:num>
  <w:num w:numId="19">
    <w:abstractNumId w:val="13"/>
  </w:num>
  <w:num w:numId="20">
    <w:abstractNumId w:val="20"/>
  </w:num>
  <w:num w:numId="21">
    <w:abstractNumId w:val="0"/>
  </w:num>
  <w:num w:numId="22">
    <w:abstractNumId w:val="30"/>
  </w:num>
  <w:num w:numId="23">
    <w:abstractNumId w:val="35"/>
  </w:num>
  <w:num w:numId="24">
    <w:abstractNumId w:val="14"/>
  </w:num>
  <w:num w:numId="25">
    <w:abstractNumId w:val="10"/>
  </w:num>
  <w:num w:numId="26">
    <w:abstractNumId w:val="9"/>
  </w:num>
  <w:num w:numId="27">
    <w:abstractNumId w:val="38"/>
  </w:num>
  <w:num w:numId="28">
    <w:abstractNumId w:val="29"/>
  </w:num>
  <w:num w:numId="29">
    <w:abstractNumId w:val="7"/>
  </w:num>
  <w:num w:numId="30">
    <w:abstractNumId w:val="17"/>
  </w:num>
  <w:num w:numId="31">
    <w:abstractNumId w:val="33"/>
  </w:num>
  <w:num w:numId="32">
    <w:abstractNumId w:val="31"/>
  </w:num>
  <w:num w:numId="33">
    <w:abstractNumId w:val="27"/>
  </w:num>
  <w:num w:numId="34">
    <w:abstractNumId w:val="4"/>
  </w:num>
  <w:num w:numId="35">
    <w:abstractNumId w:val="12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6e97685-035a-4f3d-a4f0-ea671f922506"/>
  </w:docVars>
  <w:rsids>
    <w:rsidRoot w:val="007D040F"/>
    <w:rsid w:val="00017E2E"/>
    <w:rsid w:val="00067CD7"/>
    <w:rsid w:val="0008568D"/>
    <w:rsid w:val="00094914"/>
    <w:rsid w:val="000A50E8"/>
    <w:rsid w:val="000B0274"/>
    <w:rsid w:val="000D6F37"/>
    <w:rsid w:val="000E5FD8"/>
    <w:rsid w:val="00134108"/>
    <w:rsid w:val="00135AFC"/>
    <w:rsid w:val="00144D00"/>
    <w:rsid w:val="0015601D"/>
    <w:rsid w:val="0016322D"/>
    <w:rsid w:val="00166910"/>
    <w:rsid w:val="0016700B"/>
    <w:rsid w:val="00167B25"/>
    <w:rsid w:val="0018210B"/>
    <w:rsid w:val="00192E8D"/>
    <w:rsid w:val="001A748D"/>
    <w:rsid w:val="001A7A47"/>
    <w:rsid w:val="001B0611"/>
    <w:rsid w:val="001B64EA"/>
    <w:rsid w:val="001C2223"/>
    <w:rsid w:val="001D52D6"/>
    <w:rsid w:val="001E48B3"/>
    <w:rsid w:val="001F4C48"/>
    <w:rsid w:val="002244F1"/>
    <w:rsid w:val="00262EE4"/>
    <w:rsid w:val="0027561C"/>
    <w:rsid w:val="002A3A0C"/>
    <w:rsid w:val="002A631A"/>
    <w:rsid w:val="002A7B90"/>
    <w:rsid w:val="002B2DE2"/>
    <w:rsid w:val="002C0722"/>
    <w:rsid w:val="002C76C8"/>
    <w:rsid w:val="00320B22"/>
    <w:rsid w:val="003231E0"/>
    <w:rsid w:val="00340D09"/>
    <w:rsid w:val="00351299"/>
    <w:rsid w:val="003557FA"/>
    <w:rsid w:val="00395AF4"/>
    <w:rsid w:val="003C2536"/>
    <w:rsid w:val="003D5B9C"/>
    <w:rsid w:val="003D5E71"/>
    <w:rsid w:val="003D7FF0"/>
    <w:rsid w:val="003E49AB"/>
    <w:rsid w:val="003F1D64"/>
    <w:rsid w:val="00436451"/>
    <w:rsid w:val="004634EE"/>
    <w:rsid w:val="00472E9A"/>
    <w:rsid w:val="004A3F19"/>
    <w:rsid w:val="004B62A4"/>
    <w:rsid w:val="004C150D"/>
    <w:rsid w:val="004D0329"/>
    <w:rsid w:val="004D05CE"/>
    <w:rsid w:val="004D40C6"/>
    <w:rsid w:val="004F6AEB"/>
    <w:rsid w:val="00507C86"/>
    <w:rsid w:val="00507EF8"/>
    <w:rsid w:val="0051795F"/>
    <w:rsid w:val="00533E11"/>
    <w:rsid w:val="00563F8D"/>
    <w:rsid w:val="00574848"/>
    <w:rsid w:val="005A0602"/>
    <w:rsid w:val="005A1240"/>
    <w:rsid w:val="005C4A58"/>
    <w:rsid w:val="005C4B38"/>
    <w:rsid w:val="005D0C15"/>
    <w:rsid w:val="005D2C25"/>
    <w:rsid w:val="005F0E8D"/>
    <w:rsid w:val="006025C9"/>
    <w:rsid w:val="006246AE"/>
    <w:rsid w:val="006246D5"/>
    <w:rsid w:val="0063478A"/>
    <w:rsid w:val="00662BEF"/>
    <w:rsid w:val="006666D7"/>
    <w:rsid w:val="00682D31"/>
    <w:rsid w:val="0068549A"/>
    <w:rsid w:val="00686B5E"/>
    <w:rsid w:val="00686D90"/>
    <w:rsid w:val="006B6308"/>
    <w:rsid w:val="006B6969"/>
    <w:rsid w:val="006F1AFA"/>
    <w:rsid w:val="006F6A42"/>
    <w:rsid w:val="00722420"/>
    <w:rsid w:val="00732910"/>
    <w:rsid w:val="00734A4B"/>
    <w:rsid w:val="007669A2"/>
    <w:rsid w:val="007755DB"/>
    <w:rsid w:val="00784DA0"/>
    <w:rsid w:val="00794E4C"/>
    <w:rsid w:val="007A21CC"/>
    <w:rsid w:val="007B3355"/>
    <w:rsid w:val="007D040F"/>
    <w:rsid w:val="007D4131"/>
    <w:rsid w:val="007E159E"/>
    <w:rsid w:val="007F2555"/>
    <w:rsid w:val="007F70D0"/>
    <w:rsid w:val="00802DBA"/>
    <w:rsid w:val="0083321C"/>
    <w:rsid w:val="00843BA5"/>
    <w:rsid w:val="0085141E"/>
    <w:rsid w:val="00853568"/>
    <w:rsid w:val="0085401D"/>
    <w:rsid w:val="00854D46"/>
    <w:rsid w:val="00856085"/>
    <w:rsid w:val="008767E2"/>
    <w:rsid w:val="008A377A"/>
    <w:rsid w:val="008A490D"/>
    <w:rsid w:val="008A5275"/>
    <w:rsid w:val="008B1551"/>
    <w:rsid w:val="008C0437"/>
    <w:rsid w:val="008C20A7"/>
    <w:rsid w:val="009030C0"/>
    <w:rsid w:val="00915E2E"/>
    <w:rsid w:val="009231A1"/>
    <w:rsid w:val="00937769"/>
    <w:rsid w:val="00950FDB"/>
    <w:rsid w:val="00951E27"/>
    <w:rsid w:val="00964D75"/>
    <w:rsid w:val="0096509C"/>
    <w:rsid w:val="009B14B2"/>
    <w:rsid w:val="009B5A24"/>
    <w:rsid w:val="009C4895"/>
    <w:rsid w:val="009D01D1"/>
    <w:rsid w:val="009D0C81"/>
    <w:rsid w:val="009E0182"/>
    <w:rsid w:val="009E7DED"/>
    <w:rsid w:val="009F23FA"/>
    <w:rsid w:val="009F2BF0"/>
    <w:rsid w:val="009F3899"/>
    <w:rsid w:val="00A26715"/>
    <w:rsid w:val="00A311F2"/>
    <w:rsid w:val="00A70277"/>
    <w:rsid w:val="00A73208"/>
    <w:rsid w:val="00A802E0"/>
    <w:rsid w:val="00A80578"/>
    <w:rsid w:val="00A80C99"/>
    <w:rsid w:val="00A863E0"/>
    <w:rsid w:val="00A9118F"/>
    <w:rsid w:val="00AB0858"/>
    <w:rsid w:val="00AC7C1D"/>
    <w:rsid w:val="00AD0FCF"/>
    <w:rsid w:val="00B16D4C"/>
    <w:rsid w:val="00B17154"/>
    <w:rsid w:val="00B23228"/>
    <w:rsid w:val="00B3330B"/>
    <w:rsid w:val="00B33BF7"/>
    <w:rsid w:val="00B3510D"/>
    <w:rsid w:val="00B40200"/>
    <w:rsid w:val="00B5216F"/>
    <w:rsid w:val="00B56CCC"/>
    <w:rsid w:val="00B6396D"/>
    <w:rsid w:val="00B95741"/>
    <w:rsid w:val="00B97926"/>
    <w:rsid w:val="00BA145C"/>
    <w:rsid w:val="00BA2C6E"/>
    <w:rsid w:val="00BC4159"/>
    <w:rsid w:val="00BD2E27"/>
    <w:rsid w:val="00BE5EE3"/>
    <w:rsid w:val="00BE6330"/>
    <w:rsid w:val="00BE67D3"/>
    <w:rsid w:val="00BF35F5"/>
    <w:rsid w:val="00C05795"/>
    <w:rsid w:val="00C25765"/>
    <w:rsid w:val="00C33915"/>
    <w:rsid w:val="00C3403F"/>
    <w:rsid w:val="00C35A31"/>
    <w:rsid w:val="00C37542"/>
    <w:rsid w:val="00C37626"/>
    <w:rsid w:val="00C656AF"/>
    <w:rsid w:val="00C8016C"/>
    <w:rsid w:val="00C8643A"/>
    <w:rsid w:val="00C947DD"/>
    <w:rsid w:val="00CC603D"/>
    <w:rsid w:val="00CC79A5"/>
    <w:rsid w:val="00CE2A90"/>
    <w:rsid w:val="00CF26FC"/>
    <w:rsid w:val="00D058FA"/>
    <w:rsid w:val="00D22093"/>
    <w:rsid w:val="00D433EE"/>
    <w:rsid w:val="00D46A8E"/>
    <w:rsid w:val="00D54FBB"/>
    <w:rsid w:val="00D63201"/>
    <w:rsid w:val="00D704CA"/>
    <w:rsid w:val="00D761F9"/>
    <w:rsid w:val="00D8791E"/>
    <w:rsid w:val="00D91B36"/>
    <w:rsid w:val="00DA2AC3"/>
    <w:rsid w:val="00DA52DE"/>
    <w:rsid w:val="00DB263B"/>
    <w:rsid w:val="00DC4CD1"/>
    <w:rsid w:val="00DD305A"/>
    <w:rsid w:val="00DD4951"/>
    <w:rsid w:val="00DF4EED"/>
    <w:rsid w:val="00DF6D16"/>
    <w:rsid w:val="00E16056"/>
    <w:rsid w:val="00E26DDF"/>
    <w:rsid w:val="00E351E0"/>
    <w:rsid w:val="00E70EC7"/>
    <w:rsid w:val="00E71D93"/>
    <w:rsid w:val="00E77BFC"/>
    <w:rsid w:val="00EA4A89"/>
    <w:rsid w:val="00EB33B2"/>
    <w:rsid w:val="00EC5664"/>
    <w:rsid w:val="00EC78A2"/>
    <w:rsid w:val="00ED5FFD"/>
    <w:rsid w:val="00F10517"/>
    <w:rsid w:val="00F2020B"/>
    <w:rsid w:val="00F25B85"/>
    <w:rsid w:val="00F447C9"/>
    <w:rsid w:val="00F55756"/>
    <w:rsid w:val="00F56761"/>
    <w:rsid w:val="00F6093E"/>
    <w:rsid w:val="00F648C4"/>
    <w:rsid w:val="00F828FB"/>
    <w:rsid w:val="00F944E1"/>
    <w:rsid w:val="00F9492F"/>
    <w:rsid w:val="00FA7FE9"/>
    <w:rsid w:val="00FB22F5"/>
    <w:rsid w:val="00FD6B8C"/>
    <w:rsid w:val="00FE455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0F"/>
    <w:pPr>
      <w:jc w:val="both"/>
    </w:pPr>
  </w:style>
  <w:style w:type="paragraph" w:styleId="2">
    <w:name w:val="heading 2"/>
    <w:basedOn w:val="a"/>
    <w:next w:val="a"/>
    <w:link w:val="20"/>
    <w:qFormat/>
    <w:rsid w:val="007D040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D0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04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40F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40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7D040F"/>
    <w:rPr>
      <w:rFonts w:ascii="Cambria" w:hAnsi="Cambria"/>
      <w:color w:val="243F60"/>
      <w:lang w:val="ru-RU" w:eastAsia="ru-RU" w:bidi="ar-SA"/>
    </w:rPr>
  </w:style>
  <w:style w:type="paragraph" w:styleId="a3">
    <w:name w:val="Body Text"/>
    <w:basedOn w:val="a"/>
    <w:link w:val="a4"/>
    <w:rsid w:val="007D040F"/>
    <w:rPr>
      <w:sz w:val="24"/>
    </w:rPr>
  </w:style>
  <w:style w:type="character" w:customStyle="1" w:styleId="a4">
    <w:name w:val="Основной текст Знак"/>
    <w:basedOn w:val="a0"/>
    <w:link w:val="a3"/>
    <w:rsid w:val="007D040F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7D040F"/>
    <w:pPr>
      <w:ind w:left="708"/>
    </w:pPr>
    <w:rPr>
      <w:sz w:val="24"/>
      <w:szCs w:val="24"/>
    </w:rPr>
  </w:style>
  <w:style w:type="character" w:styleId="a6">
    <w:name w:val="Hyperlink"/>
    <w:basedOn w:val="a0"/>
    <w:rsid w:val="007D040F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D040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">
    <w:name w:val="Стиль3"/>
    <w:basedOn w:val="21"/>
    <w:rsid w:val="007D040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D04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D040F"/>
    <w:rPr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7D04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D040F"/>
    <w:rPr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D04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040F"/>
    <w:rPr>
      <w:lang w:val="ru-RU" w:eastAsia="ru-RU" w:bidi="ar-SA"/>
    </w:rPr>
  </w:style>
  <w:style w:type="paragraph" w:customStyle="1" w:styleId="Heading">
    <w:name w:val="Heading"/>
    <w:rsid w:val="007D040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D040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D040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0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7D040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c">
    <w:name w:val="header"/>
    <w:basedOn w:val="a"/>
    <w:link w:val="ad"/>
    <w:semiHidden/>
    <w:unhideWhenUsed/>
    <w:rsid w:val="007D0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D040F"/>
    <w:rPr>
      <w:lang w:val="ru-RU" w:eastAsia="ru-RU" w:bidi="ar-SA"/>
    </w:rPr>
  </w:style>
  <w:style w:type="paragraph" w:styleId="ae">
    <w:name w:val="footer"/>
    <w:basedOn w:val="a"/>
    <w:link w:val="af"/>
    <w:unhideWhenUsed/>
    <w:rsid w:val="007D0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040F"/>
    <w:rPr>
      <w:lang w:val="ru-RU" w:eastAsia="ru-RU" w:bidi="ar-SA"/>
    </w:rPr>
  </w:style>
  <w:style w:type="paragraph" w:styleId="30">
    <w:name w:val="Body Text Indent 3"/>
    <w:basedOn w:val="a"/>
    <w:link w:val="31"/>
    <w:unhideWhenUsed/>
    <w:rsid w:val="007D04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D040F"/>
    <w:rPr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rsid w:val="007D040F"/>
  </w:style>
  <w:style w:type="paragraph" w:customStyle="1" w:styleId="Zag1">
    <w:name w:val="Zag1"/>
    <w:basedOn w:val="a"/>
    <w:rsid w:val="007D040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7D04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D040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7D040F"/>
    <w:rPr>
      <w:i/>
      <w:iCs/>
    </w:rPr>
  </w:style>
  <w:style w:type="paragraph" w:customStyle="1" w:styleId="25">
    <w:name w:val="Абзац списка2"/>
    <w:basedOn w:val="a"/>
    <w:rsid w:val="007D040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C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Абзац списка3"/>
    <w:basedOn w:val="a"/>
    <w:rsid w:val="00F944E1"/>
    <w:pPr>
      <w:ind w:left="708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rsid w:val="002C76C8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D48B-E98C-49A0-9945-1BE7A6C1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6973</CharactersWithSpaces>
  <SharedDoc>false</SharedDoc>
  <HLinks>
    <vt:vector size="174" baseType="variant">
      <vt:variant>
        <vt:i4>4980779</vt:i4>
      </vt:variant>
      <vt:variant>
        <vt:i4>84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Коротицкий</cp:lastModifiedBy>
  <cp:revision>2</cp:revision>
  <cp:lastPrinted>2017-02-27T08:48:00Z</cp:lastPrinted>
  <dcterms:created xsi:type="dcterms:W3CDTF">2017-03-01T08:36:00Z</dcterms:created>
  <dcterms:modified xsi:type="dcterms:W3CDTF">2017-03-01T08:36:00Z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86e97685-035a-4f3d-a4f0-ea671f922506</vt:lpwstr>
  </property>
</Properties>
</file>