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37" w:rsidRDefault="00B84C1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663683" cy="7541971"/>
            <wp:effectExtent l="19050" t="0" r="4317" b="0"/>
            <wp:docPr id="2" name="Рисунок 1" descr="C:\Users\KUMISFISPEC1\Pictures\Prot 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\Pictures\Prot 2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644" cy="754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537" w:rsidSect="00B84C1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A77EC"/>
    <w:rsid w:val="0018349C"/>
    <w:rsid w:val="00262302"/>
    <w:rsid w:val="003E6966"/>
    <w:rsid w:val="0055777B"/>
    <w:rsid w:val="005A77EC"/>
    <w:rsid w:val="005E5009"/>
    <w:rsid w:val="006B2397"/>
    <w:rsid w:val="007837FD"/>
    <w:rsid w:val="009033F1"/>
    <w:rsid w:val="00A473F5"/>
    <w:rsid w:val="00A66537"/>
    <w:rsid w:val="00A91959"/>
    <w:rsid w:val="00B84C12"/>
    <w:rsid w:val="00B97CEE"/>
    <w:rsid w:val="00BB780C"/>
    <w:rsid w:val="00BD5A40"/>
    <w:rsid w:val="00C24386"/>
    <w:rsid w:val="00C814A5"/>
    <w:rsid w:val="00C877DC"/>
    <w:rsid w:val="00DC2AE7"/>
    <w:rsid w:val="00DD119B"/>
    <w:rsid w:val="00DD21F1"/>
    <w:rsid w:val="00E96E68"/>
    <w:rsid w:val="00F05AEE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KUMISFISPEC1</dc:creator>
  <cp:lastModifiedBy>СФИ-Коротицкий Н.А.</cp:lastModifiedBy>
  <cp:revision>2</cp:revision>
  <dcterms:created xsi:type="dcterms:W3CDTF">2014-11-19T12:52:00Z</dcterms:created>
  <dcterms:modified xsi:type="dcterms:W3CDTF">2014-11-19T12:52:00Z</dcterms:modified>
</cp:coreProperties>
</file>